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22EA" w14:textId="77777777" w:rsidR="00612B66" w:rsidRPr="00526DED" w:rsidRDefault="00612B66" w:rsidP="00612B66">
      <w:pPr>
        <w:spacing w:line="286" w:lineRule="exact"/>
        <w:ind w:left="5245" w:firstLine="6"/>
        <w:rPr>
          <w:b/>
        </w:rPr>
      </w:pPr>
      <w:r w:rsidRPr="00526DED">
        <w:rPr>
          <w:b/>
        </w:rPr>
        <w:t xml:space="preserve">Spett.le </w:t>
      </w:r>
    </w:p>
    <w:p w14:paraId="39F566CA" w14:textId="77777777" w:rsidR="00612B66" w:rsidRPr="00526DED" w:rsidRDefault="00612B66" w:rsidP="00612B66">
      <w:pPr>
        <w:spacing w:line="286" w:lineRule="exact"/>
        <w:ind w:left="5245" w:firstLine="6"/>
        <w:rPr>
          <w:b/>
        </w:rPr>
      </w:pPr>
      <w:r w:rsidRPr="00526DED">
        <w:rPr>
          <w:b/>
        </w:rPr>
        <w:t xml:space="preserve">Consiglio regionale </w:t>
      </w:r>
    </w:p>
    <w:p w14:paraId="16752FEC" w14:textId="77777777" w:rsidR="00612B66" w:rsidRPr="00526DED" w:rsidRDefault="00612B66" w:rsidP="00612B66">
      <w:pPr>
        <w:spacing w:line="286" w:lineRule="exact"/>
        <w:ind w:left="5245" w:firstLine="6"/>
        <w:rPr>
          <w:b/>
        </w:rPr>
      </w:pPr>
      <w:r w:rsidRPr="00526DED">
        <w:rPr>
          <w:b/>
        </w:rPr>
        <w:t>O</w:t>
      </w:r>
      <w:r w:rsidR="00BA16DE">
        <w:rPr>
          <w:b/>
        </w:rPr>
        <w:t>rdine Assistenti Sociali della Puglia</w:t>
      </w:r>
    </w:p>
    <w:p w14:paraId="28BC30BA" w14:textId="77777777" w:rsidR="006A2B37" w:rsidRDefault="00BA16DE" w:rsidP="00612B66">
      <w:pPr>
        <w:spacing w:line="286" w:lineRule="exact"/>
        <w:ind w:left="5245" w:firstLine="6"/>
        <w:rPr>
          <w:b/>
        </w:rPr>
      </w:pPr>
      <w:r>
        <w:rPr>
          <w:b/>
        </w:rPr>
        <w:t>via Tanzi n. 39/D e 39/E</w:t>
      </w:r>
    </w:p>
    <w:p w14:paraId="56A607B1" w14:textId="77777777" w:rsidR="00612B66" w:rsidRPr="00526DED" w:rsidRDefault="00BA16DE" w:rsidP="00612B66">
      <w:pPr>
        <w:spacing w:line="286" w:lineRule="exact"/>
        <w:ind w:left="5245" w:firstLine="6"/>
        <w:rPr>
          <w:b/>
        </w:rPr>
      </w:pPr>
      <w:r>
        <w:rPr>
          <w:b/>
        </w:rPr>
        <w:t>70121 - Bari</w:t>
      </w:r>
    </w:p>
    <w:p w14:paraId="3A81ED03" w14:textId="647AABEE" w:rsidR="00C5307C" w:rsidRDefault="00C5307C" w:rsidP="00C5307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kern w:val="0"/>
        </w:rPr>
      </w:pPr>
      <w:r w:rsidRPr="00433D78">
        <w:rPr>
          <w:b/>
        </w:rPr>
        <w:t xml:space="preserve">                                                            </w:t>
      </w:r>
      <w:r w:rsidR="0014353C">
        <w:rPr>
          <w:b/>
        </w:rPr>
        <w:t xml:space="preserve"> </w:t>
      </w:r>
      <w:r w:rsidRPr="00433D78">
        <w:rPr>
          <w:b/>
        </w:rPr>
        <w:t xml:space="preserve">  </w:t>
      </w:r>
      <w:r w:rsidR="007227FF">
        <w:rPr>
          <w:b/>
        </w:rPr>
        <w:t xml:space="preserve"> </w:t>
      </w:r>
      <w:r w:rsidR="00D73E2A">
        <w:rPr>
          <w:b/>
        </w:rPr>
        <w:t xml:space="preserve"> </w:t>
      </w:r>
      <w:r w:rsidR="00BA16DE">
        <w:rPr>
          <w:b/>
        </w:rPr>
        <w:t xml:space="preserve">        PEC</w:t>
      </w:r>
      <w:r w:rsidR="00612B66" w:rsidRPr="00433D78">
        <w:rPr>
          <w:b/>
        </w:rPr>
        <w:t>:</w:t>
      </w:r>
      <w:r w:rsidR="00612B66" w:rsidRPr="00526DED">
        <w:t xml:space="preserve"> </w:t>
      </w:r>
      <w:hyperlink r:id="rId8" w:history="1">
        <w:r w:rsidR="00FC0C0B" w:rsidRPr="00FE190A">
          <w:rPr>
            <w:rStyle w:val="Collegamentoipertestuale"/>
            <w:rFonts w:eastAsia="Calibri"/>
            <w:b/>
            <w:bCs/>
            <w:kern w:val="0"/>
          </w:rPr>
          <w:t>amministrazione@pec.aspuglia.it</w:t>
        </w:r>
      </w:hyperlink>
    </w:p>
    <w:p w14:paraId="192C1769" w14:textId="77777777" w:rsidR="00612B66" w:rsidRPr="00526DED" w:rsidRDefault="00612B66" w:rsidP="00C5307C">
      <w:pPr>
        <w:spacing w:line="286" w:lineRule="exact"/>
        <w:ind w:left="5245" w:firstLine="6"/>
        <w:jc w:val="right"/>
      </w:pPr>
    </w:p>
    <w:p w14:paraId="2635CB51" w14:textId="77777777" w:rsidR="00612B66" w:rsidRPr="00526DED" w:rsidRDefault="00612B66" w:rsidP="00612B66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</w:rPr>
      </w:pPr>
    </w:p>
    <w:p w14:paraId="78C59DFE" w14:textId="77777777" w:rsidR="00526DED" w:rsidRPr="0035296A" w:rsidRDefault="00612B66" w:rsidP="00526DE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</w:rPr>
      </w:pPr>
      <w:r w:rsidRPr="0035296A">
        <w:rPr>
          <w:rFonts w:eastAsia="Times New Roman"/>
          <w:b/>
          <w:kern w:val="0"/>
          <w:sz w:val="28"/>
          <w:szCs w:val="28"/>
        </w:rPr>
        <w:t xml:space="preserve">DOMANDA DI CANDIDATURA A COMPONENTE DEL </w:t>
      </w:r>
    </w:p>
    <w:p w14:paraId="504B029F" w14:textId="77777777" w:rsidR="002B66A1" w:rsidRPr="0035296A" w:rsidRDefault="00612B66" w:rsidP="002B66A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</w:rPr>
      </w:pPr>
      <w:r w:rsidRPr="0035296A">
        <w:rPr>
          <w:rFonts w:eastAsia="Times New Roman"/>
          <w:b/>
          <w:kern w:val="0"/>
          <w:sz w:val="28"/>
          <w:szCs w:val="28"/>
        </w:rPr>
        <w:t>CONSIGLIO TERRITORIALE DI DISCIPLINA</w:t>
      </w:r>
      <w:r w:rsidR="002B66A1">
        <w:rPr>
          <w:rFonts w:eastAsia="Times New Roman"/>
          <w:b/>
          <w:kern w:val="0"/>
          <w:sz w:val="28"/>
          <w:szCs w:val="28"/>
        </w:rPr>
        <w:t xml:space="preserve"> 2021/2025</w:t>
      </w:r>
    </w:p>
    <w:p w14:paraId="68B07696" w14:textId="77777777" w:rsidR="00612B66" w:rsidRPr="00526DED" w:rsidRDefault="00612B66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color w:val="000000"/>
          <w:kern w:val="0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526DED" w:rsidRPr="00526DED" w14:paraId="39BB50EC" w14:textId="77777777" w:rsidTr="00526DED">
        <w:trPr>
          <w:trHeight w:val="621"/>
        </w:trPr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C236C0" w14:textId="77777777" w:rsidR="00526DED" w:rsidRPr="00526DED" w:rsidRDefault="00526DED" w:rsidP="007235FB">
            <w:pPr>
              <w:rPr>
                <w:b/>
              </w:rPr>
            </w:pPr>
            <w:r w:rsidRPr="00526DED">
              <w:rPr>
                <w:b/>
              </w:rPr>
              <w:t>Il/La sottoscritt_</w:t>
            </w:r>
            <w:r w:rsidR="00D034A9">
              <w:rPr>
                <w:b/>
              </w:rPr>
              <w:t>__</w:t>
            </w:r>
            <w:r w:rsidRPr="00526DED">
              <w:rPr>
                <w:b/>
              </w:rPr>
              <w:t>, ___________________________________________________________________</w:t>
            </w:r>
          </w:p>
        </w:tc>
      </w:tr>
      <w:tr w:rsidR="00526DED" w:rsidRPr="00526DED" w14:paraId="04FDEE9C" w14:textId="77777777" w:rsidTr="006A2B37">
        <w:trPr>
          <w:trHeight w:val="5426"/>
        </w:trPr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A29" w14:textId="77777777" w:rsidR="00526DED" w:rsidRPr="00526DED" w:rsidRDefault="00526DED" w:rsidP="007235FB"/>
          <w:p w14:paraId="6FF01B39" w14:textId="77777777" w:rsidR="00526DED" w:rsidRPr="00526DED" w:rsidRDefault="00526DED" w:rsidP="007235FB">
            <w:proofErr w:type="spellStart"/>
            <w:r w:rsidRPr="00526DED">
              <w:t>na</w:t>
            </w:r>
            <w:r w:rsidR="00FD60BC">
              <w:t>t</w:t>
            </w:r>
            <w:proofErr w:type="spellEnd"/>
            <w:r w:rsidR="00FD60BC">
              <w:t xml:space="preserve">___ </w:t>
            </w:r>
            <w:r w:rsidRPr="00526DED">
              <w:t>a ________________________________________________, il ________/_______/__________;</w:t>
            </w:r>
          </w:p>
          <w:p w14:paraId="69513BDC" w14:textId="77777777" w:rsidR="00526DED" w:rsidRPr="004E7BDB" w:rsidRDefault="00526DED" w:rsidP="007235FB">
            <w:pPr>
              <w:pStyle w:val="Corpodeltesto3"/>
              <w:spacing w:line="12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14:paraId="6C726553" w14:textId="77777777" w:rsidR="00526DED" w:rsidRPr="004E7BDB" w:rsidRDefault="00526DED" w:rsidP="007235FB">
            <w:pPr>
              <w:pStyle w:val="Corpodeltesto3"/>
              <w:spacing w:line="12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residente _____________________________________________________________________________</w:t>
            </w:r>
          </w:p>
          <w:p w14:paraId="7BA60B66" w14:textId="77777777" w:rsidR="00526DED" w:rsidRPr="00526DED" w:rsidRDefault="00526DED" w:rsidP="007235FB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526DED">
              <w:rPr>
                <w:sz w:val="18"/>
                <w:szCs w:val="18"/>
              </w:rPr>
              <w:t>(CAP, comune e provincia di residenza)</w:t>
            </w:r>
          </w:p>
          <w:p w14:paraId="2C1037C6" w14:textId="77777777" w:rsidR="00526DED" w:rsidRPr="00526DED" w:rsidRDefault="00526DED" w:rsidP="007235FB">
            <w:pPr>
              <w:spacing w:line="120" w:lineRule="atLeast"/>
            </w:pPr>
          </w:p>
          <w:p w14:paraId="05387A2E" w14:textId="77777777" w:rsidR="00526DED" w:rsidRPr="004E7BDB" w:rsidRDefault="00526DED" w:rsidP="007235FB">
            <w:pPr>
              <w:pStyle w:val="Corpodeltesto3"/>
              <w:spacing w:line="12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via __________________________________________________________________________________</w:t>
            </w:r>
          </w:p>
          <w:p w14:paraId="62B3E29E" w14:textId="77777777" w:rsidR="00526DED" w:rsidRPr="00526DED" w:rsidRDefault="00526DED" w:rsidP="007235FB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526DED">
              <w:rPr>
                <w:sz w:val="18"/>
                <w:szCs w:val="18"/>
              </w:rPr>
              <w:t>(indirizzo di residenza)</w:t>
            </w:r>
          </w:p>
          <w:p w14:paraId="2A09B22C" w14:textId="77777777" w:rsidR="00526DED" w:rsidRPr="004E7BDB" w:rsidRDefault="00526DED" w:rsidP="007235FB">
            <w:pPr>
              <w:pStyle w:val="Testonotaapidipagina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14:paraId="5105159B" w14:textId="77777777" w:rsidR="00526DED" w:rsidRPr="004E7BDB" w:rsidRDefault="00526DED" w:rsidP="007235FB">
            <w:pPr>
              <w:pStyle w:val="Corpodeltesto3"/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telefono __________________________________ cellulare ____________________________________</w:t>
            </w:r>
          </w:p>
          <w:p w14:paraId="4B1AAA0F" w14:textId="77777777" w:rsidR="00526DED" w:rsidRPr="00526DED" w:rsidRDefault="00526DED" w:rsidP="007235FB"/>
          <w:p w14:paraId="58FAD79E" w14:textId="77777777" w:rsidR="00526DED" w:rsidRDefault="00526DED" w:rsidP="007235FB">
            <w:pPr>
              <w:pStyle w:val="Corpodeltesto3"/>
              <w:tabs>
                <w:tab w:val="left" w:pos="5954"/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indirizzo e-mail _______________________________________________________________</w:t>
            </w:r>
            <w:r w:rsidR="00740C1F"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________</w:t>
            </w:r>
          </w:p>
          <w:p w14:paraId="2A2E9DE5" w14:textId="77777777" w:rsidR="002B66A1" w:rsidRDefault="002B66A1" w:rsidP="007235FB">
            <w:pPr>
              <w:pStyle w:val="Corpodeltesto3"/>
              <w:tabs>
                <w:tab w:val="left" w:pos="5954"/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14:paraId="596C1755" w14:textId="77777777" w:rsidR="002B66A1" w:rsidRPr="004E7BDB" w:rsidRDefault="002B66A1" w:rsidP="007235FB">
            <w:pPr>
              <w:pStyle w:val="Corpodeltesto3"/>
              <w:tabs>
                <w:tab w:val="left" w:pos="5954"/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indirizzo 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pec</w:t>
            </w: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__</w:t>
            </w: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__</w:t>
            </w:r>
          </w:p>
          <w:p w14:paraId="22C7FA1D" w14:textId="77777777" w:rsidR="00526DED" w:rsidRPr="004E7BDB" w:rsidRDefault="00526DED" w:rsidP="007235FB">
            <w:pPr>
              <w:pStyle w:val="Corpodeltesto3"/>
              <w:tabs>
                <w:tab w:val="left" w:pos="5954"/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14:paraId="6CD2E307" w14:textId="77777777" w:rsidR="00526DED" w:rsidRPr="004E7BDB" w:rsidRDefault="00526DED" w:rsidP="007235FB">
            <w:pPr>
              <w:pStyle w:val="Corpodeltesto3"/>
              <w:tabs>
                <w:tab w:val="left" w:pos="5954"/>
                <w:tab w:val="left" w:pos="6096"/>
              </w:tabs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C.F. ________________________________________________________________________</w:t>
            </w:r>
            <w:r w:rsidR="00740C1F" w:rsidRPr="004E7BDB">
              <w:rPr>
                <w:rFonts w:ascii="Times New Roman" w:hAnsi="Times New Roman"/>
                <w:sz w:val="24"/>
                <w:szCs w:val="24"/>
                <w:lang w:val="it-IT" w:eastAsia="it-IT"/>
              </w:rPr>
              <w:t>________</w:t>
            </w:r>
          </w:p>
          <w:p w14:paraId="715C8218" w14:textId="77777777" w:rsidR="006A2B37" w:rsidRDefault="009224E5" w:rsidP="007235FB">
            <w:r>
              <w:t xml:space="preserve">Iscritto/a alla sez. </w:t>
            </w:r>
            <w:proofErr w:type="gramStart"/>
            <w:r w:rsidR="006A2B37" w:rsidRPr="006A2B37">
              <w:rPr>
                <w:b/>
              </w:rPr>
              <w:t xml:space="preserve">A </w:t>
            </w:r>
            <w:r w:rsidR="006A2B37">
              <w:t xml:space="preserve"> dell</w:t>
            </w:r>
            <w:proofErr w:type="gramEnd"/>
            <w:r w:rsidR="006A2B37">
              <w:t>’ Albo  degli Assistenti S</w:t>
            </w:r>
            <w:r w:rsidR="006A2B37">
              <w:rPr>
                <w:u w:val="single"/>
              </w:rPr>
              <w:t xml:space="preserve">ociali  della regione </w:t>
            </w:r>
            <w:r w:rsidR="00BA16DE">
              <w:rPr>
                <w:u w:val="single"/>
              </w:rPr>
              <w:t>Puglia</w:t>
            </w:r>
            <w:r w:rsidR="006A2B37">
              <w:rPr>
                <w:u w:val="single"/>
              </w:rPr>
              <w:t xml:space="preserve"> </w:t>
            </w:r>
            <w:r w:rsidR="006A2B37">
              <w:t xml:space="preserve"> dal………….. N…</w:t>
            </w:r>
            <w:proofErr w:type="gramStart"/>
            <w:r w:rsidR="006A2B37">
              <w:t>…….</w:t>
            </w:r>
            <w:proofErr w:type="gramEnd"/>
            <w:r w:rsidR="006A2B37">
              <w:t>.</w:t>
            </w:r>
          </w:p>
          <w:p w14:paraId="04F7CAFC" w14:textId="77777777" w:rsidR="006A2B37" w:rsidRDefault="006A2B37" w:rsidP="007235FB">
            <w:r>
              <w:t xml:space="preserve"> </w:t>
            </w:r>
          </w:p>
          <w:p w14:paraId="3132C731" w14:textId="77777777" w:rsidR="006A2B37" w:rsidRDefault="009224E5" w:rsidP="006A2B37">
            <w:r>
              <w:t xml:space="preserve">Iscritto/a alla sez. </w:t>
            </w:r>
            <w:proofErr w:type="gramStart"/>
            <w:r w:rsidR="006A2B37">
              <w:rPr>
                <w:b/>
              </w:rPr>
              <w:t>B</w:t>
            </w:r>
            <w:r w:rsidR="006A2B37" w:rsidRPr="006A2B37">
              <w:rPr>
                <w:b/>
              </w:rPr>
              <w:t xml:space="preserve"> </w:t>
            </w:r>
            <w:r w:rsidR="006A2B37">
              <w:t xml:space="preserve"> dell</w:t>
            </w:r>
            <w:proofErr w:type="gramEnd"/>
            <w:r w:rsidR="006A2B37">
              <w:t>’ Albo  degli Assistenti S</w:t>
            </w:r>
            <w:r w:rsidR="006A2B37">
              <w:rPr>
                <w:u w:val="single"/>
              </w:rPr>
              <w:t xml:space="preserve">ociali  della </w:t>
            </w:r>
            <w:r w:rsidR="00BA16DE">
              <w:rPr>
                <w:u w:val="single"/>
              </w:rPr>
              <w:t>regione Puglia</w:t>
            </w:r>
            <w:r w:rsidR="006A2B37">
              <w:t xml:space="preserve"> dal…………..N………….</w:t>
            </w:r>
          </w:p>
          <w:p w14:paraId="04106BA3" w14:textId="77777777" w:rsidR="006A2B37" w:rsidRPr="00526DED" w:rsidRDefault="006A2B37" w:rsidP="007235FB">
            <w:r>
              <w:t xml:space="preserve">                    </w:t>
            </w:r>
          </w:p>
        </w:tc>
      </w:tr>
    </w:tbl>
    <w:p w14:paraId="1CB79876" w14:textId="77777777" w:rsidR="00612B66" w:rsidRDefault="00612B66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color w:val="000000"/>
          <w:kern w:val="0"/>
          <w:lang w:val="fr-FR"/>
        </w:rPr>
      </w:pPr>
    </w:p>
    <w:p w14:paraId="4A60ACC6" w14:textId="77777777" w:rsidR="00073DA1" w:rsidRPr="00526DED" w:rsidRDefault="00073DA1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color w:val="000000"/>
          <w:kern w:val="0"/>
          <w:lang w:val="fr-FR"/>
        </w:rPr>
      </w:pPr>
    </w:p>
    <w:p w14:paraId="79D113D3" w14:textId="77777777" w:rsidR="00612B66" w:rsidRPr="00FD60BC" w:rsidRDefault="00612B66" w:rsidP="001C38AA">
      <w:pPr>
        <w:widowControl/>
        <w:suppressAutoHyphens w:val="0"/>
        <w:autoSpaceDE w:val="0"/>
        <w:autoSpaceDN w:val="0"/>
        <w:adjustRightInd w:val="0"/>
        <w:spacing w:line="300" w:lineRule="exact"/>
        <w:jc w:val="center"/>
        <w:rPr>
          <w:rFonts w:eastAsia="Times New Roman"/>
          <w:b/>
          <w:color w:val="000000"/>
          <w:kern w:val="0"/>
        </w:rPr>
      </w:pPr>
      <w:r w:rsidRPr="00FD60BC">
        <w:rPr>
          <w:rFonts w:eastAsia="Times New Roman"/>
          <w:b/>
          <w:color w:val="000000"/>
          <w:kern w:val="0"/>
        </w:rPr>
        <w:t>CHIEDE</w:t>
      </w:r>
    </w:p>
    <w:p w14:paraId="64F27512" w14:textId="77777777" w:rsidR="00612B66" w:rsidRPr="00526DED" w:rsidRDefault="00612B66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color w:val="000000"/>
          <w:kern w:val="0"/>
        </w:rPr>
      </w:pPr>
    </w:p>
    <w:p w14:paraId="44821146" w14:textId="77777777" w:rsidR="00612B66" w:rsidRPr="00327698" w:rsidRDefault="00612B66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b/>
          <w:color w:val="000000"/>
          <w:kern w:val="0"/>
        </w:rPr>
      </w:pPr>
      <w:r w:rsidRPr="00327698">
        <w:rPr>
          <w:rFonts w:eastAsia="Times New Roman"/>
          <w:b/>
          <w:color w:val="000000"/>
          <w:kern w:val="0"/>
        </w:rPr>
        <w:t>di essere ammesso</w:t>
      </w:r>
      <w:r w:rsidR="006A2B37">
        <w:rPr>
          <w:rFonts w:eastAsia="Times New Roman"/>
          <w:b/>
          <w:color w:val="000000"/>
          <w:kern w:val="0"/>
        </w:rPr>
        <w:t>/</w:t>
      </w:r>
      <w:proofErr w:type="gramStart"/>
      <w:r w:rsidR="006A2B37">
        <w:rPr>
          <w:rFonts w:eastAsia="Times New Roman"/>
          <w:b/>
          <w:color w:val="000000"/>
          <w:kern w:val="0"/>
        </w:rPr>
        <w:t xml:space="preserve">a </w:t>
      </w:r>
      <w:r w:rsidRPr="00327698">
        <w:rPr>
          <w:rFonts w:eastAsia="Times New Roman"/>
          <w:b/>
          <w:color w:val="000000"/>
          <w:kern w:val="0"/>
        </w:rPr>
        <w:t xml:space="preserve"> alla</w:t>
      </w:r>
      <w:proofErr w:type="gramEnd"/>
      <w:r w:rsidRPr="00327698">
        <w:rPr>
          <w:rFonts w:eastAsia="Times New Roman"/>
          <w:b/>
          <w:color w:val="000000"/>
          <w:kern w:val="0"/>
        </w:rPr>
        <w:t xml:space="preserve"> valutazione per la </w:t>
      </w:r>
      <w:r w:rsidR="0080788E">
        <w:rPr>
          <w:rFonts w:eastAsia="Times New Roman"/>
          <w:b/>
          <w:color w:val="000000"/>
          <w:kern w:val="0"/>
        </w:rPr>
        <w:t>candidatura</w:t>
      </w:r>
      <w:r w:rsidRPr="00327698">
        <w:rPr>
          <w:rFonts w:eastAsia="Times New Roman"/>
          <w:b/>
          <w:color w:val="000000"/>
          <w:kern w:val="0"/>
        </w:rPr>
        <w:t xml:space="preserve"> di componente del Consiglio territoriale di disciplina dell’Ordine Assi</w:t>
      </w:r>
      <w:r w:rsidR="002B66A1">
        <w:rPr>
          <w:rFonts w:eastAsia="Times New Roman"/>
          <w:b/>
          <w:color w:val="000000"/>
          <w:kern w:val="0"/>
        </w:rPr>
        <w:t>stenti Sociali r</w:t>
      </w:r>
      <w:r w:rsidR="00526DED" w:rsidRPr="00327698">
        <w:rPr>
          <w:rFonts w:eastAsia="Times New Roman"/>
          <w:b/>
          <w:color w:val="000000"/>
          <w:kern w:val="0"/>
        </w:rPr>
        <w:t xml:space="preserve">egione </w:t>
      </w:r>
      <w:r w:rsidR="00BA16DE">
        <w:rPr>
          <w:rFonts w:eastAsia="Times New Roman"/>
          <w:b/>
          <w:color w:val="000000"/>
          <w:kern w:val="0"/>
        </w:rPr>
        <w:t>Puglia.</w:t>
      </w:r>
    </w:p>
    <w:p w14:paraId="4CDD8D2F" w14:textId="77777777" w:rsidR="00526DED" w:rsidRPr="00526DED" w:rsidRDefault="00526DED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color w:val="000000"/>
          <w:kern w:val="0"/>
        </w:rPr>
      </w:pPr>
    </w:p>
    <w:p w14:paraId="6A7E2D59" w14:textId="77777777" w:rsidR="00526DED" w:rsidRPr="00FD60BC" w:rsidRDefault="00526DED" w:rsidP="00526DED">
      <w:pPr>
        <w:pStyle w:val="Corpodeltesto2"/>
        <w:spacing w:after="240" w:line="240" w:lineRule="auto"/>
        <w:ind w:right="6"/>
        <w:rPr>
          <w:rFonts w:ascii="Times New Roman" w:hAnsi="Times New Roman"/>
          <w:sz w:val="24"/>
          <w:szCs w:val="24"/>
        </w:rPr>
      </w:pPr>
      <w:r w:rsidRPr="0080788E">
        <w:rPr>
          <w:rFonts w:ascii="Times New Roman" w:hAnsi="Times New Roman"/>
          <w:sz w:val="24"/>
          <w:szCs w:val="24"/>
        </w:rPr>
        <w:t xml:space="preserve">A tal fine, sotto la propria responsabilità ai sensi </w:t>
      </w:r>
      <w:r w:rsidR="006D2F6A" w:rsidRPr="0080788E">
        <w:rPr>
          <w:rFonts w:ascii="Times New Roman" w:hAnsi="Times New Roman"/>
          <w:sz w:val="24"/>
          <w:szCs w:val="24"/>
          <w:lang w:val="it-IT"/>
        </w:rPr>
        <w:t xml:space="preserve">e per gli effetti </w:t>
      </w:r>
      <w:r w:rsidRPr="0080788E">
        <w:rPr>
          <w:rFonts w:ascii="Times New Roman" w:hAnsi="Times New Roman"/>
          <w:sz w:val="24"/>
          <w:szCs w:val="24"/>
        </w:rPr>
        <w:t xml:space="preserve">del </w:t>
      </w:r>
      <w:r w:rsidR="008A7EA9" w:rsidRPr="0080788E">
        <w:rPr>
          <w:rFonts w:ascii="Times New Roman" w:hAnsi="Times New Roman"/>
          <w:sz w:val="24"/>
          <w:szCs w:val="24"/>
        </w:rPr>
        <w:t>D.P.R. 28 dicembre 2000 n. 445</w:t>
      </w:r>
      <w:r w:rsidRPr="0080788E">
        <w:rPr>
          <w:rFonts w:ascii="Times New Roman" w:hAnsi="Times New Roman"/>
          <w:sz w:val="24"/>
          <w:szCs w:val="24"/>
        </w:rPr>
        <w:t>,</w:t>
      </w:r>
      <w:r w:rsidRPr="00D42151">
        <w:rPr>
          <w:rFonts w:ascii="Times New Roman" w:hAnsi="Times New Roman"/>
          <w:sz w:val="24"/>
          <w:szCs w:val="24"/>
        </w:rPr>
        <w:t xml:space="preserve"> </w:t>
      </w:r>
      <w:r w:rsidRPr="00526DED">
        <w:rPr>
          <w:rFonts w:ascii="Times New Roman" w:hAnsi="Times New Roman"/>
          <w:sz w:val="24"/>
          <w:szCs w:val="24"/>
        </w:rPr>
        <w:t xml:space="preserve">dichiara di </w:t>
      </w:r>
      <w:r w:rsidRPr="00FD60BC">
        <w:rPr>
          <w:rFonts w:ascii="Times New Roman" w:hAnsi="Times New Roman"/>
          <w:sz w:val="24"/>
          <w:szCs w:val="24"/>
        </w:rPr>
        <w:t xml:space="preserve">possedere i seguenti requisiti: </w:t>
      </w:r>
    </w:p>
    <w:p w14:paraId="059E910B" w14:textId="77777777" w:rsidR="00FD60BC" w:rsidRPr="00FD60BC" w:rsidRDefault="00612B66" w:rsidP="00526DE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FD60BC">
        <w:rPr>
          <w:rFonts w:eastAsia="Times New Roman"/>
          <w:kern w:val="0"/>
        </w:rPr>
        <w:lastRenderedPageBreak/>
        <w:t>e</w:t>
      </w:r>
      <w:r w:rsidR="00526DED" w:rsidRPr="00FD60BC">
        <w:rPr>
          <w:rFonts w:eastAsia="Times New Roman"/>
          <w:kern w:val="0"/>
        </w:rPr>
        <w:t>ssere iscritt______</w:t>
      </w:r>
      <w:r w:rsidR="00FD60BC" w:rsidRPr="00FD60BC">
        <w:rPr>
          <w:rFonts w:eastAsia="Times New Roman"/>
          <w:kern w:val="0"/>
        </w:rPr>
        <w:t xml:space="preserve"> all’O</w:t>
      </w:r>
      <w:r w:rsidRPr="00FD60BC">
        <w:rPr>
          <w:rFonts w:eastAsia="Times New Roman"/>
          <w:kern w:val="0"/>
        </w:rPr>
        <w:t xml:space="preserve">rdine degli AASS della Regione </w:t>
      </w:r>
      <w:r w:rsidR="00BA16DE">
        <w:rPr>
          <w:rFonts w:eastAsia="Times New Roman"/>
          <w:kern w:val="0"/>
        </w:rPr>
        <w:t>Puglia</w:t>
      </w:r>
      <w:r w:rsidRPr="00FD60BC">
        <w:rPr>
          <w:rFonts w:eastAsia="Times New Roman"/>
          <w:kern w:val="0"/>
        </w:rPr>
        <w:t xml:space="preserve"> </w:t>
      </w:r>
      <w:r w:rsidR="003D7647">
        <w:rPr>
          <w:rFonts w:eastAsia="Times New Roman"/>
          <w:kern w:val="0"/>
        </w:rPr>
        <w:t>da almeno 5 anni</w:t>
      </w:r>
    </w:p>
    <w:p w14:paraId="2F2F0114" w14:textId="77777777" w:rsidR="00FD60BC" w:rsidRPr="00FD60BC" w:rsidRDefault="00612B66" w:rsidP="002B66A1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  <w:rPr>
          <w:rFonts w:eastAsia="Times New Roman"/>
          <w:kern w:val="0"/>
        </w:rPr>
      </w:pPr>
      <w:r w:rsidRPr="00FD60BC">
        <w:rPr>
          <w:rFonts w:eastAsia="Times New Roman"/>
          <w:kern w:val="0"/>
        </w:rPr>
        <w:t>iscrizione n</w:t>
      </w:r>
      <w:r w:rsidR="00FD60BC" w:rsidRPr="00FD60BC">
        <w:rPr>
          <w:rFonts w:eastAsia="Times New Roman"/>
          <w:kern w:val="0"/>
        </w:rPr>
        <w:t>. _____________</w:t>
      </w:r>
      <w:r w:rsidR="00526DED" w:rsidRPr="00FD60BC">
        <w:rPr>
          <w:rFonts w:eastAsia="Times New Roman"/>
          <w:kern w:val="0"/>
        </w:rPr>
        <w:t xml:space="preserve"> </w:t>
      </w:r>
      <w:r w:rsidR="001C38AA" w:rsidRPr="00FD60BC">
        <w:rPr>
          <w:rFonts w:eastAsia="Times New Roman"/>
          <w:kern w:val="0"/>
        </w:rPr>
        <w:t>data di iscrizione</w:t>
      </w:r>
      <w:r w:rsidR="00526DED" w:rsidRPr="00FD60BC">
        <w:rPr>
          <w:rFonts w:eastAsia="Times New Roman"/>
          <w:kern w:val="0"/>
        </w:rPr>
        <w:t xml:space="preserve"> </w:t>
      </w:r>
      <w:r w:rsidR="00FD60BC" w:rsidRPr="00FD60BC">
        <w:rPr>
          <w:rFonts w:eastAsia="Times New Roman"/>
          <w:kern w:val="0"/>
        </w:rPr>
        <w:t>___</w:t>
      </w:r>
      <w:r w:rsidR="00526DED" w:rsidRPr="00FD60BC">
        <w:rPr>
          <w:rFonts w:eastAsia="Times New Roman"/>
          <w:kern w:val="0"/>
        </w:rPr>
        <w:t>___________________ Sez. albo: ____________</w:t>
      </w:r>
    </w:p>
    <w:p w14:paraId="39492AF1" w14:textId="0D011D27" w:rsidR="00FD60BC" w:rsidRPr="0018510F" w:rsidRDefault="00FD60BC" w:rsidP="00FD60B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18510F">
        <w:t>aver conseguito la laurea triennale in Servizi</w:t>
      </w:r>
      <w:r w:rsidR="0095713F" w:rsidRPr="0018510F">
        <w:t>o sociale o titolo equipollente</w:t>
      </w:r>
      <w:r w:rsidR="00D31170" w:rsidRPr="0018510F">
        <w:t xml:space="preserve"> o</w:t>
      </w:r>
    </w:p>
    <w:p w14:paraId="47012EC0" w14:textId="77777777" w:rsidR="0031287B" w:rsidRPr="0031287B" w:rsidRDefault="0031287B" w:rsidP="0031287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18510F">
        <w:t xml:space="preserve">aver conseguito la laurea </w:t>
      </w:r>
      <w:proofErr w:type="gramStart"/>
      <w:r w:rsidRPr="0018510F">
        <w:t>Magistrale  in</w:t>
      </w:r>
      <w:proofErr w:type="gramEnd"/>
      <w:r w:rsidRPr="0018510F">
        <w:t xml:space="preserve"> Servizio</w:t>
      </w:r>
      <w:r>
        <w:t xml:space="preserve"> sociale o titolo equipollente.</w:t>
      </w:r>
    </w:p>
    <w:p w14:paraId="136B555E" w14:textId="77777777" w:rsidR="00307E2F" w:rsidRPr="002B66A1" w:rsidRDefault="00307E2F" w:rsidP="002B66A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31287B">
        <w:rPr>
          <w:rFonts w:eastAsia="Times New Roman"/>
          <w:kern w:val="0"/>
        </w:rPr>
        <w:t>non essere stato</w:t>
      </w:r>
      <w:r w:rsidR="002B66A1">
        <w:rPr>
          <w:rFonts w:eastAsia="Times New Roman"/>
          <w:kern w:val="0"/>
        </w:rPr>
        <w:t>/a</w:t>
      </w:r>
      <w:r w:rsidRPr="0031287B">
        <w:rPr>
          <w:rFonts w:eastAsia="Times New Roman"/>
          <w:kern w:val="0"/>
        </w:rPr>
        <w:t xml:space="preserve"> colpito</w:t>
      </w:r>
      <w:r w:rsidR="002B66A1">
        <w:rPr>
          <w:rFonts w:eastAsia="Times New Roman"/>
          <w:kern w:val="0"/>
        </w:rPr>
        <w:t>/a</w:t>
      </w:r>
      <w:r w:rsidRPr="0031287B">
        <w:rPr>
          <w:rFonts w:eastAsia="Times New Roman"/>
          <w:kern w:val="0"/>
        </w:rPr>
        <w:t xml:space="preserve"> da provvedimenti disciplinari definitivi, o da sentenze penali di condanna passate in giudicato.</w:t>
      </w:r>
    </w:p>
    <w:p w14:paraId="17B6B3EB" w14:textId="77777777" w:rsidR="000C566A" w:rsidRDefault="00073DA1" w:rsidP="000C566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073DA1">
        <w:rPr>
          <w:rFonts w:eastAsia="Times New Roman"/>
          <w:color w:val="000000"/>
          <w:kern w:val="0"/>
        </w:rPr>
        <w:t>non avere legami di parentela o affinità</w:t>
      </w:r>
      <w:r w:rsidRPr="00073DA1">
        <w:rPr>
          <w:rFonts w:eastAsia="Times New Roman"/>
          <w:kern w:val="0"/>
        </w:rPr>
        <w:t xml:space="preserve"> entro il 4° grado, o di coniugio, con altro assistente sociale eletto nel rispe</w:t>
      </w:r>
      <w:r w:rsidR="0031287B">
        <w:rPr>
          <w:rFonts w:eastAsia="Times New Roman"/>
          <w:kern w:val="0"/>
        </w:rPr>
        <w:t>ttivo Consiglio regionale dell’O</w:t>
      </w:r>
      <w:r w:rsidRPr="00073DA1">
        <w:rPr>
          <w:rFonts w:eastAsia="Times New Roman"/>
          <w:kern w:val="0"/>
        </w:rPr>
        <w:t>rdine.</w:t>
      </w:r>
    </w:p>
    <w:p w14:paraId="5720FDC2" w14:textId="77777777" w:rsidR="0031287B" w:rsidRDefault="00805B37" w:rsidP="0031287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2C46B1">
        <w:t>essere stato</w:t>
      </w:r>
      <w:r w:rsidR="002B66A1">
        <w:t>/a</w:t>
      </w:r>
      <w:r w:rsidRPr="002C46B1">
        <w:t xml:space="preserve"> o essere al momento della designazione un componente del Consiglio regionale dell’ordine o del Consiglio Nazionale </w:t>
      </w:r>
      <w:r w:rsidRPr="002C46B1">
        <w:rPr>
          <w:rStyle w:val="Rimandonotaapidipagina"/>
        </w:rPr>
        <w:footnoteReference w:id="1"/>
      </w:r>
      <w:r w:rsidRPr="002C46B1">
        <w:t xml:space="preserve"> e, in questa veste, aver maturato una significativa esperienza nell’esercizio delle funzioni disciplinari o una significativa competenza in mater</w:t>
      </w:r>
      <w:r w:rsidR="00D87D5D" w:rsidRPr="002C46B1">
        <w:t xml:space="preserve">ia deontologica e disciplinare </w:t>
      </w:r>
    </w:p>
    <w:p w14:paraId="27B3EEF1" w14:textId="77777777" w:rsidR="00FD60BC" w:rsidRPr="002B66A1" w:rsidRDefault="00D87D5D" w:rsidP="002B66A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2C46B1">
        <w:t xml:space="preserve"> aver maturato una significativa esperienza nell’esercizio della professione di assistente sociale con partico</w:t>
      </w:r>
      <w:r w:rsidR="002B66A1">
        <w:t xml:space="preserve">lare riferimento </w:t>
      </w:r>
      <w:r w:rsidR="0031287B">
        <w:t>all’area minori e famiglia</w:t>
      </w:r>
    </w:p>
    <w:p w14:paraId="3CE269DE" w14:textId="77777777" w:rsidR="00805B37" w:rsidRPr="00D42151" w:rsidRDefault="00805B37" w:rsidP="00805B3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00" w:lineRule="exact"/>
        <w:ind w:left="426" w:hanging="426"/>
        <w:jc w:val="both"/>
        <w:rPr>
          <w:rFonts w:eastAsia="Times New Roman"/>
          <w:kern w:val="0"/>
        </w:rPr>
      </w:pPr>
      <w:r w:rsidRPr="00307E2F">
        <w:rPr>
          <w:rFonts w:eastAsia="Times New Roman"/>
          <w:kern w:val="0"/>
        </w:rPr>
        <w:t xml:space="preserve">rinunciare </w:t>
      </w:r>
      <w:r w:rsidRPr="00307E2F">
        <w:t xml:space="preserve">alla richiesta di compensi per lo svolgimento delle funzioni disciplinari, fatto salvo </w:t>
      </w:r>
      <w:r w:rsidRPr="00D42151">
        <w:t>il rimborso delle spese e/o la eventuale corresponsione di un gettone di presenza, ove deciso dal compe</w:t>
      </w:r>
      <w:r w:rsidR="007227FF">
        <w:t>tente Consiglio regionale dell’O</w:t>
      </w:r>
      <w:r w:rsidRPr="00D42151">
        <w:t>rdine</w:t>
      </w:r>
      <w:r w:rsidR="007227FF">
        <w:t xml:space="preserve"> </w:t>
      </w:r>
      <w:r w:rsidR="007227FF" w:rsidRPr="002C46B1">
        <w:rPr>
          <w:rStyle w:val="Rimandonotaapidipagina"/>
        </w:rPr>
        <w:footnoteReference w:id="2"/>
      </w:r>
      <w:r w:rsidRPr="00D42151">
        <w:t xml:space="preserve">. </w:t>
      </w:r>
    </w:p>
    <w:p w14:paraId="55044D14" w14:textId="77777777" w:rsidR="00805B37" w:rsidRDefault="00805B37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210DD388" w14:textId="77777777" w:rsidR="00327698" w:rsidRDefault="00327698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2A78C506" w14:textId="77777777" w:rsidR="00612B66" w:rsidRPr="0035296A" w:rsidRDefault="00612B66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b/>
          <w:kern w:val="0"/>
        </w:rPr>
      </w:pPr>
      <w:r w:rsidRPr="0035296A">
        <w:rPr>
          <w:rFonts w:eastAsia="Times New Roman"/>
          <w:b/>
          <w:kern w:val="0"/>
        </w:rPr>
        <w:t xml:space="preserve">Quali titoli valutabili per il conferimento di detto incarico, </w:t>
      </w:r>
      <w:r w:rsidR="007C38A4" w:rsidRPr="0035296A">
        <w:rPr>
          <w:rFonts w:eastAsia="Times New Roman"/>
          <w:b/>
          <w:kern w:val="0"/>
        </w:rPr>
        <w:t xml:space="preserve">il candidato </w:t>
      </w:r>
      <w:r w:rsidRPr="0035296A">
        <w:rPr>
          <w:rFonts w:eastAsia="Times New Roman"/>
          <w:b/>
          <w:kern w:val="0"/>
        </w:rPr>
        <w:t xml:space="preserve">dichiara </w:t>
      </w:r>
      <w:r w:rsidR="002B66A1">
        <w:rPr>
          <w:rFonts w:eastAsia="Times New Roman"/>
          <w:b/>
          <w:kern w:val="0"/>
        </w:rPr>
        <w:t>altresì quanto segue:</w:t>
      </w:r>
    </w:p>
    <w:p w14:paraId="762B4EFE" w14:textId="77777777" w:rsidR="001D728C" w:rsidRDefault="001D728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768261FA" w14:textId="77777777" w:rsidR="003102BC" w:rsidRDefault="003102B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02F5AFD5" w14:textId="77777777" w:rsidR="001D728C" w:rsidRPr="003102BC" w:rsidRDefault="001D728C" w:rsidP="009224E5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  <w:u w:val="single"/>
        </w:rPr>
      </w:pPr>
      <w:r w:rsidRPr="003102BC">
        <w:rPr>
          <w:b/>
          <w:u w:val="single"/>
        </w:rPr>
        <w:t>COMPETENZA IN MATERIA DEONTOLOGICA E DISCIPLI</w:t>
      </w:r>
      <w:r w:rsidR="00B20D9B">
        <w:rPr>
          <w:b/>
          <w:u w:val="single"/>
        </w:rPr>
        <w:t>NARE IN QUALIT</w:t>
      </w:r>
      <w:r w:rsidR="009224E5">
        <w:rPr>
          <w:b/>
          <w:u w:val="single"/>
        </w:rPr>
        <w:t xml:space="preserve">À </w:t>
      </w:r>
      <w:r w:rsidR="00B20D9B">
        <w:rPr>
          <w:b/>
          <w:u w:val="single"/>
        </w:rPr>
        <w:t>DI CONSIGLIERE</w:t>
      </w:r>
      <w:r w:rsidR="00B20D9B" w:rsidRPr="00395F5F">
        <w:rPr>
          <w:b/>
          <w:u w:val="single"/>
        </w:rPr>
        <w:t>/A</w:t>
      </w:r>
      <w:r w:rsidR="00B20D9B">
        <w:rPr>
          <w:b/>
          <w:u w:val="single"/>
        </w:rPr>
        <w:t xml:space="preserve"> </w:t>
      </w:r>
      <w:r w:rsidRPr="003102BC">
        <w:rPr>
          <w:b/>
          <w:u w:val="single"/>
        </w:rPr>
        <w:t>REGIONALE O NAZIONALE</w:t>
      </w:r>
      <w:r w:rsidR="00BA16DE">
        <w:rPr>
          <w:b/>
          <w:u w:val="single"/>
        </w:rPr>
        <w:t xml:space="preserve"> E/O COMPONENTE ESTERNO</w:t>
      </w:r>
    </w:p>
    <w:p w14:paraId="2667232C" w14:textId="77777777" w:rsidR="001D728C" w:rsidRDefault="001D728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  <w:snapToGrid w:val="0"/>
          <w:color w:val="FF0000"/>
        </w:rPr>
      </w:pPr>
    </w:p>
    <w:p w14:paraId="5DBD0994" w14:textId="77777777" w:rsidR="00805B37" w:rsidRPr="00D42151" w:rsidRDefault="001D728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  <w:snapToGrid w:val="0"/>
        </w:rPr>
      </w:pPr>
      <w:r w:rsidRPr="00D42151">
        <w:rPr>
          <w:b/>
          <w:snapToGrid w:val="0"/>
        </w:rPr>
        <w:t xml:space="preserve">Aver rivestito carica di </w:t>
      </w:r>
      <w:r w:rsidRPr="00395F5F">
        <w:rPr>
          <w:b/>
          <w:snapToGrid w:val="0"/>
        </w:rPr>
        <w:t>consigliere</w:t>
      </w:r>
      <w:r w:rsidR="00B20D9B" w:rsidRPr="00395F5F">
        <w:rPr>
          <w:b/>
          <w:snapToGrid w:val="0"/>
        </w:rPr>
        <w:t>/a</w:t>
      </w:r>
      <w:r w:rsidRPr="00D42151">
        <w:rPr>
          <w:b/>
          <w:snapToGrid w:val="0"/>
        </w:rPr>
        <w:t xml:space="preserve"> dell’Ordine </w:t>
      </w:r>
      <w:r w:rsidRPr="00D42151">
        <w:rPr>
          <w:b/>
          <w:snapToGrid w:val="0"/>
          <w:u w:val="single"/>
        </w:rPr>
        <w:t>regionale</w:t>
      </w:r>
      <w:r w:rsidRPr="00D42151">
        <w:rPr>
          <w:b/>
        </w:rPr>
        <w:t xml:space="preserve"> </w:t>
      </w:r>
      <w:r w:rsidRPr="00D42151">
        <w:rPr>
          <w:b/>
          <w:sz w:val="36"/>
          <w:szCs w:val="36"/>
        </w:rPr>
        <w:t>□</w:t>
      </w:r>
      <w:r w:rsidRPr="00D42151">
        <w:rPr>
          <w:b/>
        </w:rPr>
        <w:t xml:space="preserve"> / </w:t>
      </w:r>
      <w:r w:rsidRPr="00D42151">
        <w:rPr>
          <w:b/>
          <w:u w:val="single"/>
        </w:rPr>
        <w:t>nazionale</w:t>
      </w:r>
      <w:r w:rsidRPr="00D42151">
        <w:rPr>
          <w:b/>
        </w:rPr>
        <w:t xml:space="preserve"> </w:t>
      </w:r>
      <w:r w:rsidRPr="00D42151">
        <w:rPr>
          <w:b/>
          <w:sz w:val="36"/>
          <w:szCs w:val="36"/>
        </w:rPr>
        <w:t xml:space="preserve">□ </w:t>
      </w:r>
      <w:r w:rsidRPr="00D42151">
        <w:rPr>
          <w:rStyle w:val="Rimandonotaapidipagina"/>
        </w:rPr>
        <w:footnoteReference w:id="3"/>
      </w:r>
      <w:r w:rsidRPr="00D42151">
        <w:rPr>
          <w:b/>
          <w:sz w:val="36"/>
          <w:szCs w:val="36"/>
        </w:rPr>
        <w:t xml:space="preserve"> </w:t>
      </w:r>
      <w:r w:rsidRPr="00D42151">
        <w:rPr>
          <w:b/>
          <w:snapToGrid w:val="0"/>
        </w:rPr>
        <w:t>in qualità di:</w:t>
      </w:r>
    </w:p>
    <w:p w14:paraId="38256542" w14:textId="77777777" w:rsidR="003102BC" w:rsidRDefault="003102B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  <w:snapToGrid w:val="0"/>
          <w:color w:val="FF0000"/>
        </w:rPr>
      </w:pPr>
    </w:p>
    <w:p w14:paraId="0DAA5D70" w14:textId="77777777" w:rsidR="001D728C" w:rsidRPr="001D728C" w:rsidRDefault="00395F5F" w:rsidP="001D728C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snapToGrid w:val="0"/>
        </w:rPr>
      </w:pPr>
      <w:r>
        <w:rPr>
          <w:snapToGrid w:val="0"/>
        </w:rPr>
        <w:t xml:space="preserve">Presidenza o coordinamento della </w:t>
      </w:r>
      <w:r w:rsidR="001D728C" w:rsidRPr="001D728C">
        <w:rPr>
          <w:snapToGrid w:val="0"/>
        </w:rPr>
        <w:t>Commissione Deontologica Disciplinare</w:t>
      </w:r>
    </w:p>
    <w:p w14:paraId="5BCF379A" w14:textId="77777777" w:rsidR="001D728C" w:rsidRDefault="001D728C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</w:pPr>
      <w:r w:rsidRPr="00610581">
        <w:t>dal ________/_______/__________</w:t>
      </w:r>
      <w:r w:rsidRPr="001D728C">
        <w:t xml:space="preserve"> </w:t>
      </w:r>
      <w:r w:rsidR="007D29D2">
        <w:tab/>
      </w:r>
      <w:r w:rsidRPr="00610581">
        <w:t>al ________/_______/__________</w:t>
      </w:r>
      <w:r>
        <w:rPr>
          <w:snapToGrid w:val="0"/>
        </w:rPr>
        <w:t>Totale anni ____________</w:t>
      </w:r>
    </w:p>
    <w:p w14:paraId="3794E557" w14:textId="77777777" w:rsidR="001D728C" w:rsidRPr="001D728C" w:rsidRDefault="001D728C" w:rsidP="001D728C">
      <w:pPr>
        <w:widowControl/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snapToGrid w:val="0"/>
        </w:rPr>
      </w:pPr>
    </w:p>
    <w:p w14:paraId="662EFEA3" w14:textId="77777777" w:rsidR="001D728C" w:rsidRPr="001D728C" w:rsidRDefault="00395F5F" w:rsidP="001D728C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b/>
          <w:snapToGrid w:val="0"/>
        </w:rPr>
      </w:pPr>
      <w:r w:rsidRPr="00395F5F">
        <w:t>C</w:t>
      </w:r>
      <w:r w:rsidR="00B20D9B" w:rsidRPr="00395F5F">
        <w:t>omponente</w:t>
      </w:r>
      <w:r>
        <w:t xml:space="preserve"> </w:t>
      </w:r>
      <w:r w:rsidR="001D728C" w:rsidRPr="001D728C">
        <w:t xml:space="preserve">della Commissione </w:t>
      </w:r>
      <w:r w:rsidR="001D728C" w:rsidRPr="001D728C">
        <w:rPr>
          <w:snapToGrid w:val="0"/>
        </w:rPr>
        <w:t>Deontologica Disciplina</w:t>
      </w:r>
      <w:r w:rsidR="001D728C" w:rsidRPr="001D728C">
        <w:t>re</w:t>
      </w:r>
    </w:p>
    <w:p w14:paraId="33EBB0B9" w14:textId="77777777" w:rsidR="001D728C" w:rsidRDefault="001D728C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</w:pPr>
      <w:r w:rsidRPr="00610581">
        <w:t>dal ________/_______/__________</w:t>
      </w:r>
      <w:r w:rsidRPr="001D728C">
        <w:t xml:space="preserve"> </w:t>
      </w:r>
      <w:r w:rsidR="007D29D2">
        <w:tab/>
        <w:t>al ________/_______/__________</w:t>
      </w:r>
      <w:r>
        <w:rPr>
          <w:snapToGrid w:val="0"/>
        </w:rPr>
        <w:t>Totale anni ____________</w:t>
      </w:r>
    </w:p>
    <w:p w14:paraId="73E76632" w14:textId="77777777" w:rsidR="001D728C" w:rsidRDefault="001D728C" w:rsidP="001D728C">
      <w:pPr>
        <w:pStyle w:val="Elencoacolori-Colore11"/>
        <w:rPr>
          <w:b/>
          <w:snapToGrid w:val="0"/>
        </w:rPr>
      </w:pPr>
    </w:p>
    <w:p w14:paraId="0F4886D3" w14:textId="77777777" w:rsidR="001D728C" w:rsidRPr="001D728C" w:rsidRDefault="001B369E" w:rsidP="001D728C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b/>
          <w:snapToGrid w:val="0"/>
        </w:rPr>
      </w:pPr>
      <w:r>
        <w:rPr>
          <w:snapToGrid w:val="0"/>
        </w:rPr>
        <w:t>Presiden</w:t>
      </w:r>
      <w:r w:rsidR="00395F5F">
        <w:rPr>
          <w:snapToGrid w:val="0"/>
        </w:rPr>
        <w:t xml:space="preserve">za </w:t>
      </w:r>
      <w:r w:rsidR="001D728C">
        <w:t>del Consiglio dell’Ordine</w:t>
      </w:r>
    </w:p>
    <w:p w14:paraId="6C690D77" w14:textId="77777777" w:rsidR="001D728C" w:rsidRDefault="001D728C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</w:pPr>
      <w:r w:rsidRPr="00610581">
        <w:t>dal ________/_______/__________</w:t>
      </w:r>
      <w:r w:rsidRPr="001D728C">
        <w:t xml:space="preserve"> </w:t>
      </w:r>
      <w:r w:rsidR="007D29D2">
        <w:tab/>
      </w:r>
      <w:r w:rsidRPr="00610581">
        <w:t>al ________/_______/__________</w:t>
      </w:r>
      <w:r>
        <w:rPr>
          <w:snapToGrid w:val="0"/>
        </w:rPr>
        <w:t>Totale anni ____________</w:t>
      </w:r>
    </w:p>
    <w:p w14:paraId="15366CA5" w14:textId="77777777" w:rsidR="001D728C" w:rsidRDefault="001D728C" w:rsidP="001D728C">
      <w:pPr>
        <w:pStyle w:val="Elencoacolori-Colore11"/>
        <w:rPr>
          <w:b/>
          <w:snapToGrid w:val="0"/>
        </w:rPr>
      </w:pPr>
    </w:p>
    <w:p w14:paraId="63F2A452" w14:textId="77777777" w:rsidR="001D728C" w:rsidRDefault="00395F5F" w:rsidP="00612B66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b/>
          <w:snapToGrid w:val="0"/>
        </w:rPr>
      </w:pPr>
      <w:r>
        <w:t xml:space="preserve">Componente </w:t>
      </w:r>
      <w:r w:rsidR="001D728C">
        <w:t xml:space="preserve">membro del Consiglio dell’Ordine con delega specifica </w:t>
      </w:r>
      <w:r w:rsidR="001D728C" w:rsidRPr="007D29D2">
        <w:rPr>
          <w:i/>
          <w:sz w:val="22"/>
          <w:szCs w:val="22"/>
        </w:rPr>
        <w:t xml:space="preserve">(ad es. </w:t>
      </w:r>
      <w:r>
        <w:rPr>
          <w:i/>
          <w:sz w:val="22"/>
          <w:szCs w:val="22"/>
        </w:rPr>
        <w:t xml:space="preserve">Consigliere/a Segretario, </w:t>
      </w:r>
      <w:r w:rsidR="001D728C" w:rsidRPr="007D29D2">
        <w:rPr>
          <w:i/>
          <w:sz w:val="22"/>
          <w:szCs w:val="22"/>
        </w:rPr>
        <w:t>tentativi di conciliazione, Osservatorio Deontologico Nazionale, gruppi di lavoro per aree geografiche)</w:t>
      </w:r>
    </w:p>
    <w:p w14:paraId="6E96C856" w14:textId="77777777" w:rsidR="001D728C" w:rsidRDefault="001D728C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</w:pPr>
      <w:r w:rsidRPr="00610581">
        <w:lastRenderedPageBreak/>
        <w:t>dal ________/_______/__________</w:t>
      </w:r>
      <w:r w:rsidRPr="001D728C">
        <w:t xml:space="preserve"> </w:t>
      </w:r>
      <w:r w:rsidR="007D29D2">
        <w:tab/>
      </w:r>
      <w:r w:rsidRPr="00610581">
        <w:t>al ________/_______/__________</w:t>
      </w:r>
      <w:r>
        <w:rPr>
          <w:snapToGrid w:val="0"/>
        </w:rPr>
        <w:t>Totale anni ____________</w:t>
      </w:r>
    </w:p>
    <w:p w14:paraId="29907052" w14:textId="77777777" w:rsidR="001D728C" w:rsidRDefault="001D728C" w:rsidP="001D728C">
      <w:pPr>
        <w:pStyle w:val="Elencoacolori-Colore11"/>
      </w:pPr>
    </w:p>
    <w:p w14:paraId="2531D4FB" w14:textId="77777777" w:rsidR="001D728C" w:rsidRPr="001D728C" w:rsidRDefault="00395F5F" w:rsidP="00612B66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  <w:rPr>
          <w:b/>
          <w:snapToGrid w:val="0"/>
        </w:rPr>
      </w:pPr>
      <w:r>
        <w:t>Componente</w:t>
      </w:r>
      <w:r w:rsidR="001D728C">
        <w:t xml:space="preserve"> del Consiglio dell’Ordine</w:t>
      </w:r>
    </w:p>
    <w:p w14:paraId="03C456D6" w14:textId="77777777" w:rsidR="001D728C" w:rsidRDefault="001D728C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  <w:rPr>
          <w:snapToGrid w:val="0"/>
        </w:rPr>
      </w:pPr>
      <w:r w:rsidRPr="00610581">
        <w:t>dal ________/_______/__________</w:t>
      </w:r>
      <w:r w:rsidRPr="001D728C">
        <w:t xml:space="preserve"> </w:t>
      </w:r>
      <w:r w:rsidR="007D29D2">
        <w:tab/>
      </w:r>
      <w:r w:rsidRPr="00610581">
        <w:t>al ________/_______/__________</w:t>
      </w:r>
      <w:r>
        <w:rPr>
          <w:snapToGrid w:val="0"/>
        </w:rPr>
        <w:t>Totale anni ____________</w:t>
      </w:r>
    </w:p>
    <w:p w14:paraId="1E440551" w14:textId="77777777" w:rsidR="00BA16DE" w:rsidRDefault="00BA16DE" w:rsidP="007D29D2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  <w:rPr>
          <w:snapToGrid w:val="0"/>
        </w:rPr>
      </w:pPr>
    </w:p>
    <w:p w14:paraId="328CC965" w14:textId="77777777" w:rsidR="00BA16DE" w:rsidRDefault="00BA16DE" w:rsidP="008B3FE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00" w:lineRule="exact"/>
        <w:ind w:left="426" w:hanging="284"/>
        <w:jc w:val="both"/>
      </w:pPr>
      <w:r>
        <w:t>Componente esterno della Commissione: ______________________________________________ presso il Consiglio dell’Ordine di Puglia</w:t>
      </w:r>
    </w:p>
    <w:p w14:paraId="5E1700C8" w14:textId="56D738F9" w:rsidR="00BA16DE" w:rsidRDefault="00BA16DE" w:rsidP="00441A06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  <w:rPr>
          <w:snapToGrid w:val="0"/>
        </w:rPr>
      </w:pPr>
      <w:r w:rsidRPr="00610581">
        <w:t>dal ________/_______/__________</w:t>
      </w:r>
      <w:r w:rsidRPr="001D728C">
        <w:t xml:space="preserve"> </w:t>
      </w:r>
      <w:r>
        <w:tab/>
      </w:r>
      <w:r w:rsidRPr="00610581">
        <w:t>al ________/_______/__________</w:t>
      </w:r>
      <w:r w:rsidRPr="00BA16DE">
        <w:rPr>
          <w:snapToGrid w:val="0"/>
        </w:rPr>
        <w:t>Totale anni ____________</w:t>
      </w:r>
    </w:p>
    <w:p w14:paraId="19B18179" w14:textId="77777777" w:rsidR="009D1C87" w:rsidRPr="00441A06" w:rsidRDefault="009D1C87" w:rsidP="00441A06">
      <w:pPr>
        <w:widowControl/>
        <w:suppressAutoHyphens w:val="0"/>
        <w:autoSpaceDE w:val="0"/>
        <w:autoSpaceDN w:val="0"/>
        <w:adjustRightInd w:val="0"/>
        <w:spacing w:line="300" w:lineRule="exact"/>
        <w:ind w:left="426"/>
        <w:jc w:val="both"/>
        <w:rPr>
          <w:snapToGrid w:val="0"/>
        </w:rPr>
      </w:pPr>
    </w:p>
    <w:p w14:paraId="3385D15F" w14:textId="2176DC4A" w:rsidR="009224E5" w:rsidRPr="007D29D2" w:rsidRDefault="009224E5" w:rsidP="009224E5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i/>
          <w:color w:val="000000"/>
          <w:kern w:val="0"/>
          <w:sz w:val="21"/>
          <w:szCs w:val="21"/>
        </w:rPr>
      </w:pPr>
      <w:r>
        <w:rPr>
          <w:b/>
          <w:u w:val="single"/>
        </w:rPr>
        <w:t>ESPERIENZA</w:t>
      </w:r>
      <w:r w:rsidRPr="007D29D2">
        <w:rPr>
          <w:b/>
          <w:u w:val="single"/>
        </w:rPr>
        <w:t xml:space="preserve"> PROFESSIONALE</w:t>
      </w:r>
      <w:r w:rsidR="000E715C">
        <w:rPr>
          <w:b/>
          <w:u w:val="single"/>
        </w:rPr>
        <w:t xml:space="preserve"> IN SERVIZIO SOCIALE PROFESSIONALE</w:t>
      </w:r>
      <w:r>
        <w:t xml:space="preserve"> </w:t>
      </w:r>
      <w:r w:rsidRPr="007D29D2">
        <w:rPr>
          <w:i/>
        </w:rPr>
        <w:t xml:space="preserve">(specificare in quale area si è acquisita esperienza di </w:t>
      </w:r>
      <w:r>
        <w:rPr>
          <w:i/>
        </w:rPr>
        <w:t xml:space="preserve">fatti disciplinarmente rilevanti - </w:t>
      </w:r>
      <w:r w:rsidRPr="007D29D2">
        <w:rPr>
          <w:i/>
        </w:rPr>
        <w:t xml:space="preserve">prioritariamente </w:t>
      </w:r>
      <w:r>
        <w:rPr>
          <w:i/>
        </w:rPr>
        <w:t xml:space="preserve">area </w:t>
      </w:r>
      <w:r w:rsidRPr="007D29D2">
        <w:rPr>
          <w:i/>
        </w:rPr>
        <w:t>minori</w:t>
      </w:r>
      <w:r>
        <w:rPr>
          <w:i/>
        </w:rPr>
        <w:t xml:space="preserve"> e famiglia</w:t>
      </w:r>
      <w:r w:rsidRPr="007D29D2">
        <w:rPr>
          <w:i/>
        </w:rPr>
        <w:t>)</w:t>
      </w:r>
    </w:p>
    <w:p w14:paraId="2FBE05C0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  <w:snapToGrid w:val="0"/>
        </w:rPr>
      </w:pPr>
    </w:p>
    <w:p w14:paraId="27EF613B" w14:textId="77777777" w:rsidR="009224E5" w:rsidRPr="00470F7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9224E5">
        <w:rPr>
          <w:snapToGrid w:val="0"/>
        </w:rPr>
        <w:t>A</w:t>
      </w:r>
      <w:r w:rsidRPr="00470F75">
        <w:t>ver esercitato e/o esercitare la professione di assistente sociale da</w:t>
      </w:r>
      <w:r>
        <w:t xml:space="preserve"> n.</w:t>
      </w:r>
      <w:r w:rsidRPr="00470F75">
        <w:t xml:space="preserve"> ___________ anni:</w:t>
      </w:r>
    </w:p>
    <w:p w14:paraId="2571DD0B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1C39A2D9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6A292CFB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specificare area di competenza__________________________________________________________</w:t>
      </w:r>
    </w:p>
    <w:p w14:paraId="48AF8455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snapToGrid w:val="0"/>
        </w:rPr>
      </w:pPr>
    </w:p>
    <w:p w14:paraId="107480FB" w14:textId="77777777" w:rsidR="009224E5" w:rsidRPr="00470F7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470F75">
        <w:rPr>
          <w:snapToGrid w:val="0"/>
        </w:rPr>
        <w:t>A</w:t>
      </w:r>
      <w:r w:rsidRPr="00470F75">
        <w:t>ver esercitato e/o esercitare la professione di assistente sociale da</w:t>
      </w:r>
      <w:r>
        <w:t xml:space="preserve"> n.</w:t>
      </w:r>
      <w:r w:rsidRPr="00470F75">
        <w:t xml:space="preserve"> ___________ anni:</w:t>
      </w:r>
    </w:p>
    <w:p w14:paraId="6084D754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6345898E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7DBAF6D5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specificare area di competenza__________________________________________________________</w:t>
      </w:r>
    </w:p>
    <w:p w14:paraId="089C38F3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snapToGrid w:val="0"/>
        </w:rPr>
      </w:pPr>
    </w:p>
    <w:p w14:paraId="6C418795" w14:textId="77777777" w:rsidR="009224E5" w:rsidRPr="00470F7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470F75">
        <w:rPr>
          <w:snapToGrid w:val="0"/>
        </w:rPr>
        <w:t>A</w:t>
      </w:r>
      <w:r w:rsidRPr="00470F75">
        <w:t>ver esercitato e/o esercitare la professione di assistente sociale da</w:t>
      </w:r>
      <w:r>
        <w:t xml:space="preserve"> n.</w:t>
      </w:r>
      <w:r w:rsidRPr="00470F75">
        <w:t xml:space="preserve"> ___________ anni:</w:t>
      </w:r>
    </w:p>
    <w:p w14:paraId="28FB6002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4E9EF063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4278E0A1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specificare area di competenza__________________________________________________________</w:t>
      </w:r>
    </w:p>
    <w:p w14:paraId="324E5216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i/>
          <w:sz w:val="18"/>
          <w:szCs w:val="18"/>
        </w:rPr>
      </w:pPr>
      <w:r w:rsidRPr="003102BC">
        <w:rPr>
          <w:i/>
          <w:sz w:val="18"/>
          <w:szCs w:val="18"/>
        </w:rPr>
        <w:t xml:space="preserve"> (qualora lo spazio non fosse sufficiente si prega di AGGIUNGERE altre righe)</w:t>
      </w:r>
    </w:p>
    <w:p w14:paraId="01AFE86B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i/>
          <w:sz w:val="18"/>
          <w:szCs w:val="18"/>
        </w:rPr>
      </w:pPr>
    </w:p>
    <w:p w14:paraId="6E082CA3" w14:textId="01506A39" w:rsidR="0018510F" w:rsidRDefault="0018510F" w:rsidP="0018510F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470F75">
        <w:rPr>
          <w:snapToGrid w:val="0"/>
        </w:rPr>
        <w:t>A</w:t>
      </w:r>
      <w:r w:rsidRPr="00470F75">
        <w:t xml:space="preserve">ver </w:t>
      </w:r>
      <w:r>
        <w:t xml:space="preserve">svolto attività in qualità di </w:t>
      </w:r>
      <w:r w:rsidRPr="0018510F">
        <w:t xml:space="preserve">Componenti Commissioni Esami di Stato; gruppi di lavoro in materia deontologica; incarichi connessi alla materia </w:t>
      </w:r>
      <w:proofErr w:type="gramStart"/>
      <w:r w:rsidRPr="0018510F">
        <w:t>deontologica  e</w:t>
      </w:r>
      <w:proofErr w:type="gramEnd"/>
      <w:r w:rsidRPr="0018510F">
        <w:t xml:space="preserve"> disciplinare non valutati in altre aree</w:t>
      </w:r>
      <w:r w:rsidRPr="00470F75">
        <w:t>:</w:t>
      </w:r>
      <w:r>
        <w:t xml:space="preserve"> ______</w:t>
      </w:r>
    </w:p>
    <w:p w14:paraId="0507C0C9" w14:textId="5CD0C095" w:rsidR="0018510F" w:rsidRPr="00470F75" w:rsidRDefault="0018510F" w:rsidP="0018510F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>
        <w:t>_____________________________________________________________________________________</w:t>
      </w:r>
    </w:p>
    <w:p w14:paraId="4AA54C7F" w14:textId="77777777" w:rsidR="0018510F" w:rsidRDefault="0018510F" w:rsidP="0018510F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4274718A" w14:textId="77777777" w:rsidR="0018510F" w:rsidRDefault="0018510F" w:rsidP="0018510F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083486F7" w14:textId="77777777" w:rsidR="0018510F" w:rsidRDefault="0018510F" w:rsidP="0018510F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specificare area di competenza__________________________________________________________</w:t>
      </w:r>
    </w:p>
    <w:p w14:paraId="5473FCDA" w14:textId="77777777" w:rsidR="00C3720F" w:rsidRDefault="00C3720F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i/>
          <w:sz w:val="18"/>
          <w:szCs w:val="18"/>
        </w:rPr>
      </w:pPr>
    </w:p>
    <w:p w14:paraId="00B828F1" w14:textId="77777777" w:rsidR="009224E5" w:rsidRPr="009224E5" w:rsidRDefault="009224E5" w:rsidP="009224E5">
      <w:pPr>
        <w:pStyle w:val="Paragrafoelenco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  <w:u w:val="single"/>
        </w:rPr>
      </w:pPr>
      <w:r w:rsidRPr="009224E5">
        <w:rPr>
          <w:b/>
          <w:u w:val="single"/>
        </w:rPr>
        <w:t>FORMAZIONE SPECIFICA IN MATERIA DEONTOLOGICA E DISCIPLINARE</w:t>
      </w:r>
    </w:p>
    <w:p w14:paraId="340765B1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1AD4FD5D" w14:textId="77777777" w:rsidR="009224E5" w:rsidRDefault="009224E5" w:rsidP="009224E5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ahoma" w:hAnsi="Tahoma" w:cs="Tahoma"/>
        </w:rPr>
      </w:pPr>
      <w:r>
        <w:rPr>
          <w:b/>
        </w:rPr>
        <w:lastRenderedPageBreak/>
        <w:t xml:space="preserve">PARTECIPAZIONE </w:t>
      </w:r>
      <w:r w:rsidRPr="006565F4">
        <w:rPr>
          <w:b/>
        </w:rPr>
        <w:t>A CORSI DI FORMAZIONE</w:t>
      </w:r>
      <w:r w:rsidRPr="006565F4">
        <w:t xml:space="preserve"> specificatamente dedicati alle materie dell’ordinamento professionale e della deontologia tenuti dal consiglio regionale o dal consiglio nazionale dell’</w:t>
      </w:r>
      <w:r>
        <w:t>ordine degli assistenti sociali</w:t>
      </w:r>
    </w:p>
    <w:p w14:paraId="78089164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7BBE9F26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5AEC7A1A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 w:rsidRPr="003102BC">
        <w:rPr>
          <w:i/>
          <w:sz w:val="18"/>
          <w:szCs w:val="18"/>
        </w:rPr>
        <w:t xml:space="preserve"> </w:t>
      </w: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3D1516AE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 w:rsidRPr="003102BC">
        <w:rPr>
          <w:i/>
          <w:sz w:val="18"/>
          <w:szCs w:val="18"/>
        </w:rPr>
        <w:t xml:space="preserve"> </w:t>
      </w: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6D13E5E1" w14:textId="77777777" w:rsidR="009224E5" w:rsidRDefault="009224E5" w:rsidP="009224E5">
      <w:pPr>
        <w:jc w:val="right"/>
        <w:rPr>
          <w:i/>
          <w:sz w:val="18"/>
          <w:szCs w:val="18"/>
        </w:rPr>
      </w:pPr>
      <w:r w:rsidRPr="003102BC">
        <w:rPr>
          <w:i/>
          <w:sz w:val="18"/>
          <w:szCs w:val="18"/>
        </w:rPr>
        <w:t xml:space="preserve"> (qualora lo spazio non fosse sufficiente si prega di AGGIUNGERE altre righe)</w:t>
      </w:r>
    </w:p>
    <w:p w14:paraId="2F66CC52" w14:textId="77777777" w:rsidR="009224E5" w:rsidRDefault="009224E5" w:rsidP="009224E5">
      <w:pPr>
        <w:jc w:val="right"/>
        <w:rPr>
          <w:i/>
          <w:sz w:val="18"/>
          <w:szCs w:val="18"/>
        </w:rPr>
      </w:pPr>
    </w:p>
    <w:p w14:paraId="15B928B4" w14:textId="77777777" w:rsidR="009224E5" w:rsidRDefault="009224E5" w:rsidP="009224E5">
      <w:pPr>
        <w:jc w:val="right"/>
        <w:rPr>
          <w:b/>
        </w:rPr>
      </w:pPr>
    </w:p>
    <w:p w14:paraId="7B5B3CBB" w14:textId="77777777" w:rsidR="009224E5" w:rsidRDefault="009224E5" w:rsidP="009224E5">
      <w:pPr>
        <w:numPr>
          <w:ilvl w:val="0"/>
          <w:numId w:val="29"/>
        </w:numPr>
        <w:ind w:left="284" w:hanging="284"/>
        <w:rPr>
          <w:b/>
        </w:rPr>
      </w:pPr>
      <w:r>
        <w:rPr>
          <w:b/>
        </w:rPr>
        <w:t>LAUREA TRIENNALE IN SERVIZIO SOCIALE O TITOLO EQUIPOLLENTE:</w:t>
      </w:r>
    </w:p>
    <w:p w14:paraId="7635CCBD" w14:textId="77777777" w:rsidR="009224E5" w:rsidRPr="0035296A" w:rsidRDefault="009224E5" w:rsidP="009224E5">
      <w:pPr>
        <w:tabs>
          <w:tab w:val="left" w:pos="142"/>
          <w:tab w:val="left" w:leader="dot" w:pos="5031"/>
          <w:tab w:val="right" w:pos="9817"/>
        </w:tabs>
        <w:spacing w:after="60"/>
        <w:rPr>
          <w:b/>
          <w:snapToGrid w:val="0"/>
          <w:sz w:val="16"/>
          <w:szCs w:val="16"/>
        </w:rPr>
      </w:pPr>
    </w:p>
    <w:p w14:paraId="08FC63C7" w14:textId="77777777" w:rsidR="009224E5" w:rsidRDefault="009224E5" w:rsidP="009224E5">
      <w:pPr>
        <w:suppressAutoHyphens w:val="0"/>
        <w:ind w:right="5"/>
        <w:rPr>
          <w:snapToGrid w:val="0"/>
        </w:rPr>
      </w:pPr>
      <w:r>
        <w:rPr>
          <w:snapToGrid w:val="0"/>
        </w:rPr>
        <w:t>c/o Università _________________________________________________________ anno __________</w:t>
      </w:r>
    </w:p>
    <w:p w14:paraId="558C792C" w14:textId="77777777" w:rsidR="009224E5" w:rsidRPr="00E97C26" w:rsidRDefault="009224E5" w:rsidP="009224E5">
      <w:pPr>
        <w:suppressAutoHyphens w:val="0"/>
        <w:ind w:right="5"/>
        <w:rPr>
          <w:snapToGrid w:val="0"/>
        </w:rPr>
      </w:pPr>
    </w:p>
    <w:p w14:paraId="09116973" w14:textId="77777777" w:rsidR="009224E5" w:rsidRPr="00CA611B" w:rsidRDefault="009224E5" w:rsidP="009224E5">
      <w:pPr>
        <w:numPr>
          <w:ilvl w:val="0"/>
          <w:numId w:val="29"/>
        </w:numPr>
        <w:spacing w:after="60"/>
        <w:ind w:left="284" w:hanging="284"/>
        <w:rPr>
          <w:b/>
          <w:snapToGrid w:val="0"/>
          <w:sz w:val="16"/>
          <w:szCs w:val="16"/>
        </w:rPr>
      </w:pPr>
      <w:r w:rsidRPr="00CA611B">
        <w:rPr>
          <w:b/>
        </w:rPr>
        <w:t>LAUREA SPECIALISTICA/MAGISTRALE IN SERVIZIO SOCIALE</w:t>
      </w:r>
      <w:r>
        <w:rPr>
          <w:b/>
        </w:rPr>
        <w:t>:</w:t>
      </w:r>
    </w:p>
    <w:p w14:paraId="7C0719CB" w14:textId="77777777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after="60" w:line="360" w:lineRule="auto"/>
        <w:rPr>
          <w:snapToGrid w:val="0"/>
        </w:rPr>
      </w:pPr>
      <w:r w:rsidRPr="00B12ABC">
        <w:rPr>
          <w:b/>
          <w:snapToGrid w:val="0"/>
        </w:rPr>
        <w:sym w:font="Wingdings" w:char="F06F"/>
      </w:r>
      <w:r w:rsidRPr="00DE6DC4">
        <w:rPr>
          <w:snapToGrid w:val="0"/>
        </w:rPr>
        <w:t xml:space="preserve"> laurea spe</w:t>
      </w:r>
      <w:r>
        <w:rPr>
          <w:snapToGrid w:val="0"/>
        </w:rPr>
        <w:t xml:space="preserve">cialistica                     </w:t>
      </w:r>
      <w:r w:rsidRPr="00B12ABC">
        <w:rPr>
          <w:b/>
          <w:snapToGrid w:val="0"/>
        </w:rPr>
        <w:sym w:font="Wingdings" w:char="F06F"/>
      </w:r>
      <w:r w:rsidRPr="00DE6DC4">
        <w:rPr>
          <w:snapToGrid w:val="0"/>
        </w:rPr>
        <w:t xml:space="preserve"> laurea </w:t>
      </w:r>
      <w:r>
        <w:rPr>
          <w:snapToGrid w:val="0"/>
        </w:rPr>
        <w:t xml:space="preserve">magistrale                    </w:t>
      </w:r>
      <w:r w:rsidRPr="00B12ABC">
        <w:rPr>
          <w:b/>
          <w:snapToGrid w:val="0"/>
        </w:rPr>
        <w:sym w:font="Wingdings" w:char="F06F"/>
      </w:r>
      <w:r w:rsidRPr="00DE6DC4">
        <w:rPr>
          <w:snapToGrid w:val="0"/>
        </w:rPr>
        <w:t xml:space="preserve"> </w:t>
      </w:r>
      <w:r>
        <w:rPr>
          <w:snapToGrid w:val="0"/>
        </w:rPr>
        <w:t>precedente ordinamento</w:t>
      </w:r>
    </w:p>
    <w:p w14:paraId="377589B7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33310CD2" w14:textId="77777777" w:rsidR="009224E5" w:rsidRPr="00E97C26" w:rsidRDefault="009224E5" w:rsidP="009224E5">
      <w:pPr>
        <w:suppressAutoHyphens w:val="0"/>
        <w:ind w:right="5"/>
        <w:rPr>
          <w:snapToGrid w:val="0"/>
        </w:rPr>
      </w:pPr>
      <w:r>
        <w:rPr>
          <w:snapToGrid w:val="0"/>
        </w:rPr>
        <w:t>c/o Università _________________________________________________________ anno __________</w:t>
      </w:r>
    </w:p>
    <w:p w14:paraId="7BC597DF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66604011" w14:textId="77777777" w:rsidR="009224E5" w:rsidRDefault="009224E5" w:rsidP="009224E5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b/>
        </w:rPr>
      </w:pPr>
      <w:r w:rsidRPr="0019462E">
        <w:rPr>
          <w:b/>
        </w:rPr>
        <w:t>ALTRA LAURE</w:t>
      </w:r>
      <w:r>
        <w:rPr>
          <w:b/>
        </w:rPr>
        <w:t>A</w:t>
      </w:r>
    </w:p>
    <w:p w14:paraId="1586C856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____________________________________________________________________________________________</w:t>
      </w:r>
    </w:p>
    <w:p w14:paraId="6EC03DE4" w14:textId="77777777" w:rsidR="009224E5" w:rsidRPr="00E97C26" w:rsidRDefault="009224E5" w:rsidP="009224E5">
      <w:pPr>
        <w:suppressAutoHyphens w:val="0"/>
        <w:ind w:right="5"/>
        <w:rPr>
          <w:snapToGrid w:val="0"/>
        </w:rPr>
      </w:pPr>
      <w:r>
        <w:rPr>
          <w:snapToGrid w:val="0"/>
        </w:rPr>
        <w:t>c/o Università _________________________________________________________ anno __________</w:t>
      </w:r>
    </w:p>
    <w:p w14:paraId="60134BF0" w14:textId="77777777" w:rsidR="009224E5" w:rsidRPr="0019462E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5F55169E" w14:textId="77777777" w:rsidR="009224E5" w:rsidRDefault="009224E5" w:rsidP="009224E5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b/>
        </w:rPr>
        <w:t>CORSI DI PERFEZIONAMENTO E SPECIALIZZAZIONE attinenti al tema</w:t>
      </w:r>
      <w:r>
        <w:t>:</w:t>
      </w:r>
    </w:p>
    <w:p w14:paraId="5E51A2D5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before="120" w:line="120" w:lineRule="atLeas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in __________________________________________________________________________________________</w:t>
      </w:r>
    </w:p>
    <w:p w14:paraId="7CE0B3BF" w14:textId="77777777" w:rsidR="009224E5" w:rsidRPr="00210D0D" w:rsidRDefault="009224E5" w:rsidP="009224E5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jc w:val="center"/>
        <w:rPr>
          <w:i/>
          <w:snapToGrid w:val="0"/>
        </w:rPr>
      </w:pPr>
      <w:r w:rsidRPr="00210D0D">
        <w:rPr>
          <w:i/>
          <w:snapToGrid w:val="0"/>
          <w:sz w:val="18"/>
          <w:szCs w:val="18"/>
        </w:rPr>
        <w:t>(specificare il titolo)</w:t>
      </w:r>
    </w:p>
    <w:p w14:paraId="535C9594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snapToGrid w:val="0"/>
        </w:rPr>
        <w:t>c/o Università _________________________________________________________ anno __________</w:t>
      </w:r>
    </w:p>
    <w:p w14:paraId="21E33DE3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25C9EF41" w14:textId="77777777" w:rsidR="009224E5" w:rsidRDefault="009224E5" w:rsidP="009224E5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b/>
        </w:rPr>
      </w:pPr>
      <w:r w:rsidRPr="0048162B">
        <w:rPr>
          <w:b/>
        </w:rPr>
        <w:t>DOTTORATO DI RICERCA</w:t>
      </w:r>
    </w:p>
    <w:p w14:paraId="4EEC5685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b/>
        </w:rPr>
      </w:pPr>
    </w:p>
    <w:p w14:paraId="5BC01836" w14:textId="77777777" w:rsidR="009224E5" w:rsidRPr="00E97C26" w:rsidRDefault="009224E5" w:rsidP="009224E5">
      <w:pPr>
        <w:suppressAutoHyphens w:val="0"/>
        <w:ind w:right="5"/>
        <w:rPr>
          <w:snapToGrid w:val="0"/>
        </w:rPr>
      </w:pPr>
      <w:r>
        <w:rPr>
          <w:snapToGrid w:val="0"/>
        </w:rPr>
        <w:t>c/o Università _________________________________________________________ anno __________</w:t>
      </w:r>
    </w:p>
    <w:p w14:paraId="736DBF08" w14:textId="77777777" w:rsidR="009224E5" w:rsidRPr="0048162B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b/>
        </w:rPr>
      </w:pPr>
    </w:p>
    <w:p w14:paraId="544699EE" w14:textId="77777777" w:rsidR="009224E5" w:rsidRDefault="009224E5" w:rsidP="009224E5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b/>
        </w:rPr>
        <w:t>MASTER di I o II livello attinenti al tema</w:t>
      </w:r>
      <w:r>
        <w:t>:</w:t>
      </w:r>
    </w:p>
    <w:p w14:paraId="338C1B66" w14:textId="77777777" w:rsidR="009224E5" w:rsidRPr="00B12ABC" w:rsidRDefault="009224E5" w:rsidP="009224E5">
      <w:pPr>
        <w:pStyle w:val="Corpodeltesto2"/>
        <w:tabs>
          <w:tab w:val="left" w:pos="142"/>
          <w:tab w:val="left" w:leader="dot" w:pos="5031"/>
          <w:tab w:val="right" w:pos="9817"/>
        </w:tabs>
        <w:spacing w:before="120" w:line="120" w:lineRule="atLeas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in __________________________________________________________________________________________</w:t>
      </w:r>
    </w:p>
    <w:p w14:paraId="2103ED07" w14:textId="77777777" w:rsidR="009224E5" w:rsidRPr="00210D0D" w:rsidRDefault="009224E5" w:rsidP="009224E5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jc w:val="center"/>
        <w:rPr>
          <w:i/>
          <w:snapToGrid w:val="0"/>
        </w:rPr>
      </w:pPr>
      <w:r w:rsidRPr="00210D0D">
        <w:rPr>
          <w:i/>
          <w:snapToGrid w:val="0"/>
          <w:sz w:val="18"/>
          <w:szCs w:val="18"/>
        </w:rPr>
        <w:t>(specificare il titolo)</w:t>
      </w:r>
    </w:p>
    <w:p w14:paraId="2EA8D845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snapToGrid w:val="0"/>
        </w:rPr>
        <w:t>c/o Università _________________________________________________________ anno __________</w:t>
      </w:r>
    </w:p>
    <w:p w14:paraId="1E7DA7C9" w14:textId="77777777" w:rsidR="009224E5" w:rsidRPr="004E43EF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b/>
        </w:rPr>
      </w:pPr>
    </w:p>
    <w:p w14:paraId="559A7FE4" w14:textId="5CB907C5" w:rsidR="009224E5" w:rsidRDefault="009224E5" w:rsidP="009224E5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2526AA">
        <w:rPr>
          <w:b/>
        </w:rPr>
        <w:t xml:space="preserve">ALTRI CORSI </w:t>
      </w:r>
      <w:r w:rsidRPr="006565F4">
        <w:t>at</w:t>
      </w:r>
      <w:r>
        <w:t>tinenti al tema (specificare numero di ore</w:t>
      </w:r>
      <w:r w:rsidR="00725C73">
        <w:t xml:space="preserve"> e giornate</w:t>
      </w:r>
      <w:r>
        <w:t xml:space="preserve"> di ciascun corso)</w:t>
      </w:r>
    </w:p>
    <w:p w14:paraId="23293EAC" w14:textId="70E053F8" w:rsidR="009224E5" w:rsidRDefault="009224E5" w:rsidP="009224E5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rPr>
          <w:snapToGrid w:val="0"/>
        </w:rPr>
      </w:pPr>
      <w:r>
        <w:rPr>
          <w:snapToGrid w:val="0"/>
        </w:rPr>
        <w:t>___________________________________________________________________________________</w:t>
      </w:r>
    </w:p>
    <w:p w14:paraId="6902508B" w14:textId="2A39220F" w:rsidR="009E3A22" w:rsidRDefault="009E3A22" w:rsidP="009224E5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rPr>
          <w:snapToGrid w:val="0"/>
        </w:rPr>
      </w:pPr>
    </w:p>
    <w:p w14:paraId="5D5CF0CA" w14:textId="41F98CC5" w:rsidR="009E3A22" w:rsidRDefault="009E3A22" w:rsidP="009E3A22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2526AA">
        <w:rPr>
          <w:b/>
        </w:rPr>
        <w:t xml:space="preserve">ALTRI CORSI </w:t>
      </w:r>
      <w:r w:rsidRPr="006565F4">
        <w:t>at</w:t>
      </w:r>
      <w:r>
        <w:t xml:space="preserve">tinenti al tema (specificare numero di ore </w:t>
      </w:r>
      <w:r w:rsidR="00725C73">
        <w:t xml:space="preserve">e n. giornate </w:t>
      </w:r>
      <w:r>
        <w:t>di ciascun corso)</w:t>
      </w:r>
    </w:p>
    <w:p w14:paraId="518E6626" w14:textId="77777777" w:rsidR="009E3A22" w:rsidRDefault="009E3A22" w:rsidP="009E3A22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rPr>
          <w:snapToGrid w:val="0"/>
        </w:rPr>
      </w:pPr>
      <w:r>
        <w:rPr>
          <w:snapToGrid w:val="0"/>
        </w:rPr>
        <w:t>___________________________________________________________________________________</w:t>
      </w:r>
    </w:p>
    <w:p w14:paraId="6CDC6007" w14:textId="5EF1A7CE" w:rsidR="009E3A22" w:rsidRDefault="009E3A22" w:rsidP="009224E5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rPr>
          <w:snapToGrid w:val="0"/>
        </w:rPr>
      </w:pPr>
    </w:p>
    <w:p w14:paraId="050C2DC4" w14:textId="4EFAC9E7" w:rsidR="009E3A22" w:rsidRDefault="009E3A22" w:rsidP="009E3A22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2526AA">
        <w:rPr>
          <w:b/>
        </w:rPr>
        <w:t xml:space="preserve">ALTRI CORSI </w:t>
      </w:r>
      <w:r w:rsidRPr="006565F4">
        <w:t>at</w:t>
      </w:r>
      <w:r>
        <w:t xml:space="preserve">tinenti al tema (specificare numero di ore </w:t>
      </w:r>
      <w:r w:rsidR="00725C73">
        <w:t xml:space="preserve">e n. giornate </w:t>
      </w:r>
      <w:r>
        <w:t>di ciascun corso)</w:t>
      </w:r>
    </w:p>
    <w:p w14:paraId="3F445A4C" w14:textId="77777777" w:rsidR="009E3A22" w:rsidRDefault="009E3A22" w:rsidP="009E3A22">
      <w:pPr>
        <w:tabs>
          <w:tab w:val="left" w:pos="142"/>
          <w:tab w:val="left" w:leader="dot" w:pos="5031"/>
          <w:tab w:val="right" w:pos="9817"/>
        </w:tabs>
        <w:spacing w:line="360" w:lineRule="auto"/>
        <w:ind w:left="57"/>
        <w:rPr>
          <w:snapToGrid w:val="0"/>
        </w:rPr>
      </w:pPr>
      <w:r>
        <w:rPr>
          <w:snapToGrid w:val="0"/>
        </w:rPr>
        <w:t>___________________________________________________________________________________</w:t>
      </w:r>
    </w:p>
    <w:p w14:paraId="00561518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3102BC">
        <w:rPr>
          <w:i/>
          <w:sz w:val="18"/>
          <w:szCs w:val="18"/>
        </w:rPr>
        <w:t xml:space="preserve"> (qualora lo spazio non fosse sufficiente si prega di AGGIUNGERE altre righe)</w:t>
      </w:r>
    </w:p>
    <w:p w14:paraId="0173ED93" w14:textId="77777777" w:rsidR="001D728C" w:rsidRPr="001D728C" w:rsidRDefault="001D728C" w:rsidP="009224E5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b/>
          <w:snapToGrid w:val="0"/>
        </w:rPr>
      </w:pPr>
    </w:p>
    <w:p w14:paraId="576DC831" w14:textId="77777777" w:rsidR="00805B37" w:rsidRDefault="00805B37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29A5D2F6" w14:textId="5F50CC55" w:rsidR="00FD52FA" w:rsidRPr="003102BC" w:rsidRDefault="00BA16DE" w:rsidP="009224E5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kern w:val="0"/>
          <w:sz w:val="21"/>
          <w:szCs w:val="21"/>
          <w:u w:val="single"/>
        </w:rPr>
      </w:pPr>
      <w:r>
        <w:rPr>
          <w:b/>
          <w:u w:val="single"/>
        </w:rPr>
        <w:t xml:space="preserve">COMPETENZA </w:t>
      </w:r>
      <w:r w:rsidR="003102BC" w:rsidRPr="003102BC">
        <w:rPr>
          <w:b/>
          <w:u w:val="single"/>
        </w:rPr>
        <w:t>IN MATERIA D</w:t>
      </w:r>
      <w:r>
        <w:rPr>
          <w:b/>
          <w:u w:val="single"/>
        </w:rPr>
        <w:t>I RISORSE UMANE</w:t>
      </w:r>
      <w:r w:rsidR="00725C73">
        <w:rPr>
          <w:b/>
          <w:u w:val="single"/>
        </w:rPr>
        <w:t>,</w:t>
      </w:r>
      <w:r>
        <w:rPr>
          <w:b/>
          <w:u w:val="single"/>
        </w:rPr>
        <w:t xml:space="preserve"> MEDIAZIONE DEI CONFLITTI</w:t>
      </w:r>
      <w:r w:rsidR="00725C73">
        <w:rPr>
          <w:b/>
          <w:u w:val="single"/>
        </w:rPr>
        <w:t xml:space="preserve"> </w:t>
      </w:r>
      <w:proofErr w:type="gramStart"/>
      <w:r w:rsidR="00725C73">
        <w:rPr>
          <w:b/>
          <w:u w:val="single"/>
        </w:rPr>
        <w:t xml:space="preserve">E </w:t>
      </w:r>
      <w:r w:rsidR="0018510F">
        <w:rPr>
          <w:b/>
          <w:u w:val="single"/>
        </w:rPr>
        <w:t xml:space="preserve"> PUBBLICAZIONI</w:t>
      </w:r>
      <w:proofErr w:type="gramEnd"/>
    </w:p>
    <w:p w14:paraId="599AE748" w14:textId="77777777" w:rsidR="001F1904" w:rsidRDefault="001F1904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26A78CAD" w14:textId="77777777" w:rsidR="003102BC" w:rsidRPr="00BA16DE" w:rsidRDefault="00BA16DE" w:rsidP="003102B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C8252" w14:textId="77777777" w:rsidR="00BA16DE" w:rsidRDefault="00BA16DE" w:rsidP="00BA16DE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34B0437B" w14:textId="77777777" w:rsidR="003102BC" w:rsidRDefault="003102BC" w:rsidP="003102BC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6919884B" w14:textId="77777777" w:rsidR="003102BC" w:rsidRDefault="003102BC" w:rsidP="003102BC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138E9172" w14:textId="77777777" w:rsidR="003102BC" w:rsidRDefault="003102BC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5F6E80FA" w14:textId="77777777" w:rsidR="00BA16DE" w:rsidRPr="00BA16DE" w:rsidRDefault="00BA16DE" w:rsidP="00BA16D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6EA5C" w14:textId="77777777" w:rsidR="00BA16DE" w:rsidRDefault="00BA16DE" w:rsidP="00BA16DE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7A69A8B4" w14:textId="77777777" w:rsidR="00BA16DE" w:rsidRDefault="00BA16DE" w:rsidP="00BA16DE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427A0710" w14:textId="77777777" w:rsidR="00BA16DE" w:rsidRDefault="00BA16DE" w:rsidP="00BA16DE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5E6DCC73" w14:textId="77777777" w:rsidR="00BA16DE" w:rsidRPr="00BA16DE" w:rsidRDefault="00BA16DE" w:rsidP="00BA16DE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  <w:sz w:val="16"/>
        </w:rPr>
      </w:pPr>
    </w:p>
    <w:p w14:paraId="3549373D" w14:textId="77777777" w:rsidR="00BA16DE" w:rsidRPr="00BA16DE" w:rsidRDefault="00BA16DE" w:rsidP="00BA16D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D8E25F" w14:textId="77777777" w:rsidR="00BA16DE" w:rsidRDefault="00BA16DE" w:rsidP="00BA16DE">
      <w:pPr>
        <w:widowControl/>
        <w:suppressAutoHyphens w:val="0"/>
        <w:autoSpaceDE w:val="0"/>
        <w:autoSpaceDN w:val="0"/>
        <w:adjustRightInd w:val="0"/>
        <w:spacing w:line="300" w:lineRule="exact"/>
        <w:ind w:left="284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1F712DBB" w14:textId="77777777" w:rsidR="00BA16DE" w:rsidRDefault="00BA16DE" w:rsidP="00BA16DE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</w:pPr>
      <w:r w:rsidRPr="00610581">
        <w:t>dal ________/_______/__________</w:t>
      </w:r>
      <w:r w:rsidRPr="001D728C">
        <w:t xml:space="preserve"> </w:t>
      </w:r>
      <w:r>
        <w:tab/>
      </w:r>
      <w:r>
        <w:tab/>
      </w:r>
      <w:r w:rsidRPr="00610581">
        <w:t>al ________/_______/__________</w:t>
      </w:r>
    </w:p>
    <w:p w14:paraId="53F422E5" w14:textId="77777777" w:rsidR="00BA16DE" w:rsidRDefault="00BA16DE" w:rsidP="00BA16DE">
      <w:pPr>
        <w:tabs>
          <w:tab w:val="left" w:pos="142"/>
          <w:tab w:val="left" w:leader="dot" w:pos="5031"/>
          <w:tab w:val="right" w:pos="9817"/>
        </w:tabs>
        <w:spacing w:before="120" w:line="360" w:lineRule="auto"/>
        <w:rPr>
          <w:snapToGrid w:val="0"/>
        </w:rPr>
      </w:pPr>
      <w:r>
        <w:rPr>
          <w:snapToGrid w:val="0"/>
        </w:rPr>
        <w:t>c/o ________________________________________________________________________________</w:t>
      </w:r>
    </w:p>
    <w:p w14:paraId="57EB7B5D" w14:textId="77777777" w:rsidR="003102BC" w:rsidRPr="003102BC" w:rsidRDefault="00D42151" w:rsidP="003102BC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i/>
        </w:rPr>
      </w:pPr>
      <w:r w:rsidRPr="003102BC">
        <w:rPr>
          <w:i/>
          <w:sz w:val="18"/>
          <w:szCs w:val="18"/>
        </w:rPr>
        <w:t xml:space="preserve"> </w:t>
      </w:r>
      <w:r w:rsidR="003102BC" w:rsidRPr="003102BC">
        <w:rPr>
          <w:i/>
          <w:sz w:val="18"/>
          <w:szCs w:val="18"/>
        </w:rPr>
        <w:t>(qualora lo spazio non fosse sufficiente si prega di AGGIUNGERE altre righe)</w:t>
      </w:r>
    </w:p>
    <w:p w14:paraId="7FE88642" w14:textId="77777777" w:rsidR="003102BC" w:rsidRDefault="003102BC" w:rsidP="003102BC">
      <w:pPr>
        <w:widowControl/>
        <w:suppressAutoHyphens w:val="0"/>
        <w:autoSpaceDE w:val="0"/>
        <w:autoSpaceDN w:val="0"/>
        <w:adjustRightInd w:val="0"/>
        <w:spacing w:line="300" w:lineRule="exact"/>
        <w:jc w:val="right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16738C43" w14:textId="3A0C13B5" w:rsidR="003102BC" w:rsidRDefault="0018510F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Dichiaro di aver preso visione ed accettare tutte le condizioni dell’avviso oltre che del materiale inerente </w:t>
      </w:r>
      <w:proofErr w:type="gramStart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l’incarico</w:t>
      </w:r>
      <w:proofErr w:type="gramEnd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per il quale presento candidatura.</w:t>
      </w:r>
    </w:p>
    <w:p w14:paraId="69D8AA99" w14:textId="77777777" w:rsidR="0035296A" w:rsidRDefault="0035296A" w:rsidP="00612B66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14:paraId="38159BA1" w14:textId="77777777" w:rsidR="00C8001D" w:rsidRPr="009E3242" w:rsidRDefault="00C8001D" w:rsidP="00C8001D">
      <w:pPr>
        <w:ind w:right="-1"/>
        <w:rPr>
          <w:szCs w:val="22"/>
        </w:rPr>
      </w:pPr>
      <w:r w:rsidRPr="009E3242">
        <w:rPr>
          <w:szCs w:val="22"/>
        </w:rPr>
        <w:t>Data, ________/________/__________</w:t>
      </w:r>
    </w:p>
    <w:p w14:paraId="3000467B" w14:textId="77777777" w:rsidR="00C8001D" w:rsidRPr="009E3242" w:rsidRDefault="00C8001D" w:rsidP="00C8001D">
      <w:pPr>
        <w:ind w:left="6372" w:right="-1" w:firstLine="708"/>
        <w:rPr>
          <w:szCs w:val="22"/>
        </w:rPr>
      </w:pPr>
      <w:r w:rsidRPr="009E3242">
        <w:rPr>
          <w:szCs w:val="22"/>
        </w:rPr>
        <w:t>Firma</w:t>
      </w:r>
    </w:p>
    <w:p w14:paraId="159CB21B" w14:textId="77777777" w:rsidR="00C8001D" w:rsidRPr="009E3242" w:rsidRDefault="00C8001D" w:rsidP="00C8001D">
      <w:pPr>
        <w:ind w:right="-1"/>
        <w:rPr>
          <w:szCs w:val="22"/>
        </w:rPr>
      </w:pPr>
    </w:p>
    <w:p w14:paraId="37696BFC" w14:textId="77777777" w:rsidR="00E863F9" w:rsidRDefault="00C8001D" w:rsidP="00E863F9">
      <w:pPr>
        <w:ind w:right="-1"/>
        <w:jc w:val="right"/>
        <w:rPr>
          <w:b/>
          <w:sz w:val="32"/>
          <w:szCs w:val="32"/>
        </w:rPr>
      </w:pPr>
      <w:r w:rsidRPr="00E863F9">
        <w:rPr>
          <w:b/>
          <w:sz w:val="32"/>
          <w:szCs w:val="32"/>
        </w:rPr>
        <w:t>__________________________________________</w:t>
      </w:r>
    </w:p>
    <w:p w14:paraId="62606289" w14:textId="77777777" w:rsidR="00441A06" w:rsidRDefault="00441A06" w:rsidP="00E863F9">
      <w:pPr>
        <w:ind w:right="-1"/>
        <w:rPr>
          <w:rFonts w:eastAsia="Times New Roman"/>
          <w:b/>
          <w:color w:val="000000"/>
          <w:kern w:val="0"/>
          <w:szCs w:val="32"/>
        </w:rPr>
      </w:pPr>
    </w:p>
    <w:p w14:paraId="26B10042" w14:textId="77777777" w:rsidR="00612B66" w:rsidRDefault="00E863F9" w:rsidP="00E863F9">
      <w:pPr>
        <w:ind w:right="-1"/>
        <w:rPr>
          <w:rFonts w:eastAsia="Times New Roman"/>
          <w:b/>
          <w:color w:val="000000"/>
          <w:kern w:val="0"/>
          <w:szCs w:val="32"/>
        </w:rPr>
      </w:pPr>
      <w:r w:rsidRPr="009224E5">
        <w:rPr>
          <w:rFonts w:eastAsia="Times New Roman"/>
          <w:b/>
          <w:color w:val="000000"/>
          <w:kern w:val="0"/>
          <w:szCs w:val="32"/>
        </w:rPr>
        <w:t xml:space="preserve">Si </w:t>
      </w:r>
      <w:proofErr w:type="gramStart"/>
      <w:r w:rsidRPr="009224E5">
        <w:rPr>
          <w:rFonts w:eastAsia="Times New Roman"/>
          <w:b/>
          <w:color w:val="000000"/>
          <w:kern w:val="0"/>
          <w:szCs w:val="32"/>
        </w:rPr>
        <w:t xml:space="preserve">allega </w:t>
      </w:r>
      <w:r w:rsidR="0031287B" w:rsidRPr="009224E5">
        <w:rPr>
          <w:rFonts w:eastAsia="Times New Roman"/>
          <w:b/>
          <w:color w:val="000000"/>
          <w:kern w:val="0"/>
          <w:szCs w:val="32"/>
        </w:rPr>
        <w:t xml:space="preserve"> alla</w:t>
      </w:r>
      <w:proofErr w:type="gramEnd"/>
      <w:r w:rsidR="0031287B" w:rsidRPr="009224E5">
        <w:rPr>
          <w:rFonts w:eastAsia="Times New Roman"/>
          <w:b/>
          <w:color w:val="000000"/>
          <w:kern w:val="0"/>
          <w:szCs w:val="32"/>
        </w:rPr>
        <w:t xml:space="preserve"> domanda:</w:t>
      </w:r>
    </w:p>
    <w:p w14:paraId="6F639953" w14:textId="77777777" w:rsidR="00441A06" w:rsidRPr="009224E5" w:rsidRDefault="00441A06" w:rsidP="00E863F9">
      <w:pPr>
        <w:ind w:right="-1"/>
        <w:rPr>
          <w:b/>
          <w:szCs w:val="32"/>
        </w:rPr>
      </w:pPr>
    </w:p>
    <w:p w14:paraId="5AFDEB94" w14:textId="77777777" w:rsidR="0031287B" w:rsidRPr="009224E5" w:rsidRDefault="0031287B" w:rsidP="0031287B">
      <w:pPr>
        <w:numPr>
          <w:ilvl w:val="0"/>
          <w:numId w:val="35"/>
        </w:numPr>
        <w:jc w:val="both"/>
        <w:rPr>
          <w:rFonts w:eastAsia="Times New Roman"/>
          <w:b/>
          <w:color w:val="000000"/>
          <w:kern w:val="0"/>
          <w:szCs w:val="32"/>
        </w:rPr>
      </w:pPr>
      <w:r w:rsidRPr="009224E5">
        <w:rPr>
          <w:rFonts w:eastAsia="Times New Roman"/>
          <w:b/>
          <w:color w:val="000000"/>
          <w:kern w:val="0"/>
          <w:szCs w:val="32"/>
        </w:rPr>
        <w:lastRenderedPageBreak/>
        <w:t xml:space="preserve">Curriculum studi </w:t>
      </w:r>
      <w:r w:rsidR="00E6752D" w:rsidRPr="009224E5">
        <w:rPr>
          <w:rFonts w:eastAsia="Times New Roman"/>
          <w:b/>
          <w:color w:val="000000"/>
          <w:kern w:val="0"/>
          <w:szCs w:val="32"/>
        </w:rPr>
        <w:t xml:space="preserve">datato e </w:t>
      </w:r>
      <w:r w:rsidRPr="009224E5">
        <w:rPr>
          <w:rFonts w:eastAsia="Times New Roman"/>
          <w:b/>
          <w:color w:val="000000"/>
          <w:kern w:val="0"/>
          <w:szCs w:val="32"/>
        </w:rPr>
        <w:t>firmato</w:t>
      </w:r>
    </w:p>
    <w:p w14:paraId="5A43724B" w14:textId="77777777" w:rsidR="0031287B" w:rsidRPr="009224E5" w:rsidRDefault="0031287B" w:rsidP="0031287B">
      <w:pPr>
        <w:numPr>
          <w:ilvl w:val="0"/>
          <w:numId w:val="35"/>
        </w:numPr>
        <w:jc w:val="both"/>
        <w:rPr>
          <w:rFonts w:eastAsia="Times New Roman"/>
          <w:b/>
          <w:color w:val="000000"/>
          <w:kern w:val="0"/>
          <w:szCs w:val="32"/>
        </w:rPr>
      </w:pPr>
      <w:r w:rsidRPr="009224E5">
        <w:rPr>
          <w:rFonts w:eastAsia="Times New Roman"/>
          <w:b/>
          <w:color w:val="000000"/>
          <w:kern w:val="0"/>
          <w:szCs w:val="32"/>
        </w:rPr>
        <w:t>Documento di riconoscimento</w:t>
      </w:r>
    </w:p>
    <w:p w14:paraId="3F0E1284" w14:textId="77777777" w:rsidR="009224E5" w:rsidRDefault="009224E5" w:rsidP="007227FF">
      <w:pPr>
        <w:jc w:val="both"/>
        <w:rPr>
          <w:rFonts w:eastAsia="Times New Roman"/>
          <w:b/>
          <w:color w:val="000000"/>
          <w:kern w:val="0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D29D2" w:rsidRPr="0035296A" w14:paraId="79029E3D" w14:textId="77777777" w:rsidTr="00361861">
        <w:tc>
          <w:tcPr>
            <w:tcW w:w="10456" w:type="dxa"/>
          </w:tcPr>
          <w:p w14:paraId="19E93443" w14:textId="77777777" w:rsidR="00C8001D" w:rsidRPr="007227FF" w:rsidRDefault="00C8001D" w:rsidP="00361861">
            <w:pPr>
              <w:ind w:right="-1"/>
              <w:rPr>
                <w:sz w:val="16"/>
                <w:szCs w:val="16"/>
              </w:rPr>
            </w:pPr>
          </w:p>
          <w:p w14:paraId="2286ADCE" w14:textId="77777777" w:rsidR="00C8001D" w:rsidRPr="0035296A" w:rsidRDefault="0080788E" w:rsidP="00361861">
            <w:pPr>
              <w:ind w:righ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DICHIARAZIONE DI CONSENS</w:t>
            </w:r>
            <w:r w:rsidR="00C8001D" w:rsidRPr="0035296A">
              <w:rPr>
                <w:b/>
                <w:sz w:val="21"/>
                <w:szCs w:val="21"/>
              </w:rPr>
              <w:t>O AL TRATTAMENTO DATI PERSONALI</w:t>
            </w:r>
          </w:p>
          <w:p w14:paraId="23C68BE8" w14:textId="7A995152" w:rsidR="00C8001D" w:rsidRPr="004E7BDB" w:rsidRDefault="00C8001D" w:rsidP="00361861">
            <w:pPr>
              <w:pStyle w:val="Testonormale"/>
              <w:ind w:right="-1"/>
              <w:rPr>
                <w:rFonts w:ascii="Times New Roman" w:hAnsi="Times New Roman"/>
                <w:sz w:val="21"/>
                <w:szCs w:val="21"/>
                <w:lang w:val="it-IT" w:eastAsia="it-IT"/>
              </w:rPr>
            </w:pPr>
            <w:r w:rsidRPr="00F903FD">
              <w:rPr>
                <w:rFonts w:ascii="Times New Roman" w:hAnsi="Times New Roman"/>
                <w:sz w:val="21"/>
                <w:szCs w:val="21"/>
                <w:lang w:val="it-IT" w:eastAsia="it-IT"/>
              </w:rPr>
              <w:t>Autorizzo l’Ordine de</w:t>
            </w:r>
            <w:r w:rsidR="009224E5">
              <w:rPr>
                <w:rFonts w:ascii="Times New Roman" w:hAnsi="Times New Roman"/>
                <w:sz w:val="21"/>
                <w:szCs w:val="21"/>
                <w:lang w:val="it-IT" w:eastAsia="it-IT"/>
              </w:rPr>
              <w:t>gli Assistenti Sociali della Puglia</w:t>
            </w:r>
            <w:r w:rsidRPr="00F903FD">
              <w:rPr>
                <w:rFonts w:ascii="Times New Roman" w:hAnsi="Times New Roman"/>
                <w:sz w:val="21"/>
                <w:szCs w:val="21"/>
                <w:lang w:val="it-IT" w:eastAsia="it-IT"/>
              </w:rPr>
              <w:t xml:space="preserve"> a comunicare, nel rispetto del </w:t>
            </w:r>
            <w:r w:rsidR="009D1C87">
              <w:rPr>
                <w:rFonts w:ascii="Times New Roman" w:hAnsi="Times New Roman"/>
                <w:sz w:val="21"/>
                <w:szCs w:val="21"/>
                <w:lang w:val="it-IT" w:eastAsia="it-IT"/>
              </w:rPr>
              <w:t xml:space="preserve">GDPR 676/2016 e del </w:t>
            </w:r>
            <w:r w:rsidRPr="00F903FD">
              <w:rPr>
                <w:rFonts w:ascii="Times New Roman" w:hAnsi="Times New Roman"/>
                <w:sz w:val="21"/>
                <w:szCs w:val="21"/>
                <w:lang w:val="it-IT" w:eastAsia="it-IT"/>
              </w:rPr>
              <w:t>D.lgs. 196/03 (privacy), i miei dati personali su riportati al Tribunale competente per tutte le procedure relative alla nomina dei componenti del Consiglio territoriale di Disciplina.</w:t>
            </w:r>
            <w:r w:rsidRPr="004E7BDB">
              <w:rPr>
                <w:rFonts w:ascii="Times New Roman" w:hAnsi="Times New Roman"/>
                <w:sz w:val="21"/>
                <w:szCs w:val="21"/>
                <w:lang w:val="it-IT" w:eastAsia="it-IT"/>
              </w:rPr>
              <w:t xml:space="preserve"> </w:t>
            </w:r>
          </w:p>
          <w:p w14:paraId="12F2157B" w14:textId="77777777" w:rsidR="00C8001D" w:rsidRPr="004E7BDB" w:rsidRDefault="00C8001D" w:rsidP="00361861">
            <w:pPr>
              <w:pStyle w:val="Testonormale"/>
              <w:ind w:right="-1"/>
              <w:jc w:val="right"/>
              <w:rPr>
                <w:rFonts w:ascii="Times New Roman" w:hAnsi="Times New Roman"/>
                <w:b/>
                <w:sz w:val="21"/>
                <w:szCs w:val="21"/>
                <w:lang w:val="it-IT" w:eastAsia="it-IT"/>
              </w:rPr>
            </w:pPr>
            <w:r w:rsidRPr="004E7BDB">
              <w:rPr>
                <w:rFonts w:ascii="Times New Roman" w:hAnsi="Times New Roman"/>
                <w:b/>
                <w:sz w:val="21"/>
                <w:szCs w:val="21"/>
                <w:lang w:val="it-IT" w:eastAsia="it-IT"/>
              </w:rPr>
              <w:t>FIRMA _____________________________________________________</w:t>
            </w:r>
          </w:p>
          <w:p w14:paraId="6C2ECD1F" w14:textId="77777777" w:rsidR="00C8001D" w:rsidRPr="004E7BDB" w:rsidRDefault="00C8001D" w:rsidP="00361861">
            <w:pPr>
              <w:pStyle w:val="Testonormale"/>
              <w:ind w:right="-1"/>
              <w:rPr>
                <w:rFonts w:ascii="Times New Roman" w:hAnsi="Times New Roman"/>
                <w:sz w:val="21"/>
                <w:szCs w:val="21"/>
                <w:lang w:val="it-IT" w:eastAsia="it-IT"/>
              </w:rPr>
            </w:pPr>
          </w:p>
          <w:p w14:paraId="5A801C5D" w14:textId="77777777" w:rsidR="00C8001D" w:rsidRPr="004E7BDB" w:rsidRDefault="00C8001D" w:rsidP="00361861">
            <w:pPr>
              <w:pStyle w:val="Testonormale"/>
              <w:ind w:right="-1"/>
              <w:rPr>
                <w:rFonts w:ascii="Times New Roman" w:hAnsi="Times New Roman"/>
                <w:sz w:val="21"/>
                <w:szCs w:val="21"/>
                <w:lang w:val="it-IT" w:eastAsia="it-IT"/>
              </w:rPr>
            </w:pPr>
            <w:r w:rsidRPr="004E7BDB">
              <w:rPr>
                <w:rFonts w:ascii="Times New Roman" w:hAnsi="Times New Roman"/>
                <w:sz w:val="21"/>
                <w:szCs w:val="21"/>
                <w:lang w:val="it-IT" w:eastAsia="it-IT"/>
              </w:rPr>
              <w:t>_______________________________, il ________/________/__________</w:t>
            </w:r>
          </w:p>
          <w:p w14:paraId="7FCD1098" w14:textId="77777777" w:rsidR="00C8001D" w:rsidRPr="007227FF" w:rsidRDefault="00C8001D" w:rsidP="00361861">
            <w:pPr>
              <w:ind w:right="-1"/>
              <w:rPr>
                <w:b/>
                <w:sz w:val="16"/>
                <w:szCs w:val="16"/>
              </w:rPr>
            </w:pPr>
          </w:p>
        </w:tc>
      </w:tr>
    </w:tbl>
    <w:p w14:paraId="747D7049" w14:textId="77777777" w:rsidR="00C8001D" w:rsidRDefault="00C8001D" w:rsidP="007227FF">
      <w:pPr>
        <w:widowControl/>
        <w:suppressAutoHyphens w:val="0"/>
        <w:autoSpaceDE w:val="0"/>
        <w:autoSpaceDN w:val="0"/>
        <w:adjustRightInd w:val="0"/>
        <w:jc w:val="both"/>
        <w:rPr>
          <w:rFonts w:ascii="Trebuchet MS" w:eastAsia="Times New Roman" w:hAnsi="Trebuchet MS" w:cs="TimesNewRomanPSMT"/>
          <w:color w:val="000000"/>
          <w:kern w:val="0"/>
          <w:sz w:val="16"/>
          <w:szCs w:val="16"/>
        </w:rPr>
      </w:pPr>
    </w:p>
    <w:p w14:paraId="0B49908A" w14:textId="77777777" w:rsidR="007227FF" w:rsidRDefault="007227FF" w:rsidP="00C8001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rebuchet MS" w:eastAsia="Times New Roman" w:hAnsi="Trebuchet MS" w:cs="TimesNewRomanPSMT"/>
          <w:color w:val="000000"/>
          <w:kern w:val="0"/>
          <w:sz w:val="16"/>
          <w:szCs w:val="16"/>
        </w:rPr>
      </w:pPr>
    </w:p>
    <w:p w14:paraId="203AC6E4" w14:textId="77777777" w:rsidR="009224E5" w:rsidRDefault="009224E5" w:rsidP="009224E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kern w:val="0"/>
          <w:sz w:val="22"/>
        </w:rPr>
      </w:pPr>
    </w:p>
    <w:p w14:paraId="5E8BA54E" w14:textId="6BF0D6C8" w:rsidR="000C566A" w:rsidRPr="00F85466" w:rsidRDefault="00C8001D" w:rsidP="009D1C8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kern w:val="0"/>
          <w:sz w:val="22"/>
          <w:u w:val="single"/>
        </w:rPr>
      </w:pPr>
      <w:r w:rsidRPr="009224E5">
        <w:rPr>
          <w:rFonts w:eastAsia="Calibri"/>
          <w:b/>
          <w:bCs/>
          <w:kern w:val="0"/>
          <w:sz w:val="22"/>
        </w:rPr>
        <w:t>N.B. La domanda</w:t>
      </w:r>
      <w:r w:rsidR="009D1C87">
        <w:rPr>
          <w:rFonts w:eastAsia="Calibri"/>
          <w:b/>
          <w:bCs/>
          <w:kern w:val="0"/>
          <w:sz w:val="22"/>
        </w:rPr>
        <w:t xml:space="preserve">, a pena d’esclusione, dovrà essere sottoscritta in </w:t>
      </w:r>
      <w:r w:rsidR="009D1C87" w:rsidRPr="00F85466">
        <w:rPr>
          <w:rFonts w:eastAsia="Calibri"/>
          <w:b/>
          <w:bCs/>
          <w:kern w:val="0"/>
          <w:sz w:val="22"/>
        </w:rPr>
        <w:t>formato olografo o digitale,</w:t>
      </w:r>
      <w:r w:rsidRPr="00F85466">
        <w:rPr>
          <w:rFonts w:eastAsia="Calibri"/>
          <w:b/>
          <w:bCs/>
          <w:kern w:val="0"/>
          <w:sz w:val="22"/>
        </w:rPr>
        <w:t xml:space="preserve"> corredata di un documento d’identità in corso di validità e copia del CV</w:t>
      </w:r>
      <w:r w:rsidR="009D1C87" w:rsidRPr="00F85466">
        <w:rPr>
          <w:rFonts w:eastAsia="Calibri"/>
          <w:b/>
          <w:bCs/>
          <w:kern w:val="0"/>
          <w:sz w:val="22"/>
        </w:rPr>
        <w:t>, e</w:t>
      </w:r>
      <w:r w:rsidRPr="00F85466">
        <w:rPr>
          <w:rFonts w:eastAsia="Calibri"/>
          <w:b/>
          <w:bCs/>
          <w:kern w:val="0"/>
          <w:sz w:val="22"/>
        </w:rPr>
        <w:t xml:space="preserve"> dovrà </w:t>
      </w:r>
      <w:r w:rsidR="00C152E0" w:rsidRPr="00F85466">
        <w:rPr>
          <w:rFonts w:eastAsia="Calibri"/>
          <w:b/>
          <w:bCs/>
          <w:kern w:val="0"/>
          <w:sz w:val="22"/>
        </w:rPr>
        <w:t xml:space="preserve">pervenire alla sede dell’Ordine, </w:t>
      </w:r>
      <w:r w:rsidR="004953B0" w:rsidRPr="00F85466">
        <w:rPr>
          <w:rFonts w:eastAsia="Calibri"/>
          <w:b/>
          <w:bCs/>
          <w:kern w:val="0"/>
          <w:sz w:val="22"/>
          <w:u w:val="single"/>
        </w:rPr>
        <w:t xml:space="preserve">entro </w:t>
      </w:r>
      <w:r w:rsidR="00951DB3" w:rsidRPr="00F85466">
        <w:rPr>
          <w:rFonts w:eastAsia="Calibri"/>
          <w:b/>
          <w:bCs/>
          <w:kern w:val="0"/>
          <w:sz w:val="22"/>
          <w:u w:val="single"/>
        </w:rPr>
        <w:t xml:space="preserve">le </w:t>
      </w:r>
      <w:bookmarkStart w:id="0" w:name="_Hlk78991349"/>
      <w:r w:rsidR="00951DB3" w:rsidRPr="00F85466">
        <w:rPr>
          <w:rFonts w:eastAsia="Calibri"/>
          <w:b/>
          <w:bCs/>
          <w:kern w:val="0"/>
          <w:sz w:val="22"/>
          <w:u w:val="single"/>
        </w:rPr>
        <w:t>ore 23</w:t>
      </w:r>
      <w:r w:rsidR="003261CF" w:rsidRPr="00F85466">
        <w:rPr>
          <w:rFonts w:eastAsia="Calibri"/>
          <w:b/>
          <w:bCs/>
          <w:kern w:val="0"/>
          <w:sz w:val="22"/>
          <w:u w:val="single"/>
        </w:rPr>
        <w:t>.</w:t>
      </w:r>
      <w:r w:rsidR="009224E5" w:rsidRPr="00F85466">
        <w:rPr>
          <w:rFonts w:eastAsia="Calibri"/>
          <w:b/>
          <w:bCs/>
          <w:kern w:val="0"/>
          <w:sz w:val="22"/>
          <w:u w:val="single"/>
        </w:rPr>
        <w:t xml:space="preserve">59 del </w:t>
      </w:r>
      <w:r w:rsidR="00FC0C0B" w:rsidRPr="00F85466">
        <w:rPr>
          <w:rFonts w:eastAsia="Calibri"/>
          <w:b/>
          <w:bCs/>
          <w:kern w:val="0"/>
          <w:sz w:val="22"/>
          <w:u w:val="single"/>
        </w:rPr>
        <w:t>2</w:t>
      </w:r>
      <w:r w:rsidR="00E4176A">
        <w:rPr>
          <w:rFonts w:eastAsia="Calibri"/>
          <w:b/>
          <w:bCs/>
          <w:kern w:val="0"/>
          <w:sz w:val="22"/>
          <w:u w:val="single"/>
        </w:rPr>
        <w:t>6</w:t>
      </w:r>
      <w:r w:rsidR="00FC0C0B" w:rsidRPr="00F85466">
        <w:rPr>
          <w:rFonts w:eastAsia="Calibri"/>
          <w:b/>
          <w:bCs/>
          <w:kern w:val="0"/>
          <w:sz w:val="22"/>
          <w:u w:val="single"/>
        </w:rPr>
        <w:t xml:space="preserve"> agosto</w:t>
      </w:r>
      <w:r w:rsidR="00951DB3" w:rsidRPr="00F85466">
        <w:rPr>
          <w:rFonts w:eastAsia="Calibri"/>
          <w:b/>
          <w:bCs/>
          <w:kern w:val="0"/>
          <w:sz w:val="22"/>
          <w:u w:val="single"/>
        </w:rPr>
        <w:t xml:space="preserve"> 2021</w:t>
      </w:r>
      <w:bookmarkEnd w:id="0"/>
      <w:r w:rsidR="00C152E0" w:rsidRPr="00F85466">
        <w:rPr>
          <w:rFonts w:eastAsia="Calibri"/>
          <w:b/>
          <w:bCs/>
          <w:kern w:val="0"/>
          <w:sz w:val="22"/>
        </w:rPr>
        <w:t xml:space="preserve">, </w:t>
      </w:r>
      <w:r w:rsidR="009D1C87" w:rsidRPr="00F85466">
        <w:rPr>
          <w:rFonts w:eastAsia="Calibri"/>
          <w:b/>
          <w:bCs/>
          <w:kern w:val="0"/>
          <w:sz w:val="22"/>
        </w:rPr>
        <w:t>a mezzo</w:t>
      </w:r>
      <w:r w:rsidR="003261CF" w:rsidRPr="00F85466">
        <w:rPr>
          <w:rFonts w:eastAsia="Calibri"/>
          <w:b/>
          <w:bCs/>
          <w:kern w:val="0"/>
          <w:sz w:val="22"/>
        </w:rPr>
        <w:t xml:space="preserve"> di posta certificata </w:t>
      </w:r>
      <w:hyperlink r:id="rId9" w:history="1">
        <w:r w:rsidR="009D1C87" w:rsidRPr="00F85466">
          <w:rPr>
            <w:rStyle w:val="Collegamentoipertestuale"/>
            <w:rFonts w:eastAsia="Calibri"/>
            <w:b/>
            <w:bCs/>
            <w:kern w:val="0"/>
            <w:sz w:val="22"/>
          </w:rPr>
          <w:t>amministrazione@pec.aspuglia.it</w:t>
        </w:r>
      </w:hyperlink>
      <w:r w:rsidR="009D1C87" w:rsidRPr="00F85466">
        <w:rPr>
          <w:rFonts w:eastAsia="Calibri"/>
          <w:b/>
          <w:bCs/>
          <w:kern w:val="0"/>
          <w:sz w:val="22"/>
          <w:u w:val="single"/>
        </w:rPr>
        <w:t xml:space="preserve"> da una propria PEC personale.</w:t>
      </w:r>
    </w:p>
    <w:p w14:paraId="34B7CB4D" w14:textId="7444A9CF" w:rsidR="009D1C87" w:rsidRPr="00F85466" w:rsidRDefault="009D1C87" w:rsidP="009224E5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 w:val="22"/>
          <w:u w:val="single"/>
        </w:rPr>
      </w:pPr>
    </w:p>
    <w:p w14:paraId="5524C6BE" w14:textId="7EE93AB7" w:rsidR="009D1C87" w:rsidRPr="00F85466" w:rsidRDefault="009D1C87" w:rsidP="009224E5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 w:val="22"/>
          <w:u w:val="single"/>
        </w:rPr>
      </w:pPr>
    </w:p>
    <w:p w14:paraId="547E7A90" w14:textId="1330B85D" w:rsidR="009D1C87" w:rsidRPr="00F85466" w:rsidRDefault="009D1C87" w:rsidP="009224E5">
      <w:pPr>
        <w:autoSpaceDE w:val="0"/>
        <w:autoSpaceDN w:val="0"/>
        <w:adjustRightInd w:val="0"/>
        <w:jc w:val="both"/>
        <w:rPr>
          <w:rFonts w:eastAsia="Calibri"/>
          <w:b/>
          <w:bCs/>
          <w:kern w:val="0"/>
          <w:sz w:val="22"/>
          <w:u w:val="single"/>
        </w:rPr>
      </w:pPr>
    </w:p>
    <w:p w14:paraId="78C9E365" w14:textId="77777777" w:rsidR="00F85466" w:rsidRPr="00F85466" w:rsidRDefault="00F85466" w:rsidP="00F85466">
      <w:pPr>
        <w:spacing w:before="57" w:after="57"/>
        <w:ind w:left="57" w:right="57"/>
        <w:jc w:val="both"/>
        <w:rPr>
          <w:rFonts w:eastAsia="Times New Roman"/>
          <w:kern w:val="0"/>
        </w:rPr>
      </w:pPr>
      <w:r w:rsidRPr="00F85466">
        <w:rPr>
          <w:b/>
          <w:bCs/>
        </w:rPr>
        <w:t>Informativa ai sensi dell’ART. 13 del Regolamento UE 679/2016 e della normativa vigente</w:t>
      </w:r>
    </w:p>
    <w:p w14:paraId="74259DF0" w14:textId="77777777" w:rsidR="00F85466" w:rsidRPr="00F85466" w:rsidRDefault="00F85466" w:rsidP="00F85466">
      <w:pPr>
        <w:spacing w:before="57" w:after="57"/>
        <w:ind w:left="57" w:right="57"/>
        <w:jc w:val="both"/>
      </w:pPr>
      <w:r w:rsidRPr="00F85466">
        <w:t> </w:t>
      </w:r>
    </w:p>
    <w:p w14:paraId="6228F0F4" w14:textId="46549C2B" w:rsidR="00F85466" w:rsidRPr="00725C73" w:rsidRDefault="00F85466" w:rsidP="00F85466">
      <w:pPr>
        <w:spacing w:before="57" w:after="57"/>
        <w:ind w:left="57" w:right="57"/>
        <w:jc w:val="both"/>
      </w:pPr>
      <w:r w:rsidRPr="00725C73">
        <w:t xml:space="preserve">Il Titolare del trattamento dei dati è Ordine degli Assistenti Sociali Regione Puglia, in persona del Presidente </w:t>
      </w:r>
      <w:r w:rsidRPr="00725C73">
        <w:rPr>
          <w:i/>
          <w:iCs/>
        </w:rPr>
        <w:t>pro tempore</w:t>
      </w:r>
      <w:r w:rsidRPr="00725C73">
        <w:t>, con sede in via Tanzi 39d 39e. Il Responsabile delle Protezione dei dati (</w:t>
      </w:r>
      <w:r w:rsidR="00725C73">
        <w:t xml:space="preserve">Antonello Valentini </w:t>
      </w:r>
      <w:r w:rsidRPr="00725C73">
        <w:t xml:space="preserve">- </w:t>
      </w:r>
      <w:proofErr w:type="gramStart"/>
      <w:r w:rsidRPr="00725C73">
        <w:t>College  Team</w:t>
      </w:r>
      <w:proofErr w:type="gramEnd"/>
      <w:r w:rsidRPr="00725C73">
        <w:t xml:space="preserve"> S.R.L.) contattabile all’indirizzo e-mail è </w:t>
      </w:r>
      <w:hyperlink r:id="rId10" w:tgtFrame="_blank" w:history="1">
        <w:r w:rsidRPr="00725C73">
          <w:rPr>
            <w:rStyle w:val="Collegamentoipertestuale"/>
          </w:rPr>
          <w:t>collegeteam@pec.it</w:t>
        </w:r>
      </w:hyperlink>
      <w:r w:rsidRPr="00725C73">
        <w:t>.</w:t>
      </w:r>
    </w:p>
    <w:p w14:paraId="57B0A8B7" w14:textId="77777777" w:rsidR="00F85466" w:rsidRDefault="00F85466" w:rsidP="00F85466">
      <w:pPr>
        <w:spacing w:before="57" w:after="57"/>
        <w:ind w:left="57" w:right="57"/>
        <w:jc w:val="both"/>
      </w:pPr>
      <w:r w:rsidRPr="00725C73">
        <w:t>I dati personali forniti sono necessari per la gestione della richiesta o segnalazione descritta nel modulo di cui sopra, in mancanza il Titolare non potrà dar seguito alla richiesta. La base giuridica è rappresentata dall’adempimento degli obblighi previsti dalla legge nonché l’esecuzione di compiti di interesse</w:t>
      </w:r>
      <w:r>
        <w:t xml:space="preserve"> pubblico di cui è rivestito l’Ordine. </w:t>
      </w:r>
    </w:p>
    <w:p w14:paraId="2F4559C9" w14:textId="77777777" w:rsidR="00F85466" w:rsidRDefault="00F85466" w:rsidP="00F85466">
      <w:pPr>
        <w:spacing w:before="57" w:after="57"/>
        <w:ind w:left="57" w:right="57"/>
        <w:jc w:val="both"/>
      </w:pPr>
      <w:r>
        <w:t xml:space="preserve">Il trattamento dei dati sarà effettuato dal personale incaricato o dai Responsabili del trattamento (il cui elenco è disponibile presso il Titolare) con modalità cartacee e/o elettroniche tali da garantire la sicurezza e riservatezza del dato. I dati saranno conservati per un periodo indeterminato, individuato in base all’interesse alla conservazione dei documenti amministrativi da parte dell’Ordine; al termine di prescrizione ordinaria di cui al Codice Civile e al </w:t>
      </w:r>
      <w:proofErr w:type="spellStart"/>
      <w:r>
        <w:t>D.Lgs.</w:t>
      </w:r>
      <w:proofErr w:type="spellEnd"/>
      <w:r>
        <w:t xml:space="preserve"> 82/2005 (Codice dell’Amministrazione Digitale). I dati personali non saranno comunicati a terzi o trasferiti al di fuori dell’Unione Europea, salvo che ciò si renda necessario per adempiere ad un obbligo contrattuale o di legge. I dati non saranno diffusi.</w:t>
      </w:r>
    </w:p>
    <w:p w14:paraId="12923DAD" w14:textId="77777777" w:rsidR="00F85466" w:rsidRDefault="00F85466" w:rsidP="00F85466">
      <w:pPr>
        <w:spacing w:before="57" w:after="57"/>
        <w:ind w:left="57" w:right="57"/>
        <w:jc w:val="both"/>
      </w:pPr>
      <w:r>
        <w:t>L’interessato può esercitare i diritti previsti dagli artt. 15 e ss. del GDPR (diritto di accesso, rettifica, cancellazione), rivolgendosi al Titolare o al Responsabile della Protezione dei dati, ferma restando la possibilità di rivolgersi all’Autorità Garante o Autorità Giudiziaria.</w:t>
      </w:r>
    </w:p>
    <w:p w14:paraId="0F54DE88" w14:textId="77777777" w:rsidR="00F85466" w:rsidRDefault="00F85466" w:rsidP="00F85466">
      <w:pPr>
        <w:spacing w:before="57" w:after="57"/>
        <w:ind w:left="57" w:right="57"/>
        <w:jc w:val="both"/>
      </w:pPr>
      <w:r>
        <w:t xml:space="preserve">Per contattare il Titolare del trattamento potrà rivolgersi al seguente numero di telefono 0805232930 o all’indirizzo e-mail </w:t>
      </w:r>
      <w:hyperlink r:id="rId11" w:tgtFrame="_blank" w:history="1">
        <w:r>
          <w:rPr>
            <w:rStyle w:val="Collegamentoipertestuale"/>
          </w:rPr>
          <w:t>amministrazione@croaspuglia.it</w:t>
        </w:r>
      </w:hyperlink>
    </w:p>
    <w:p w14:paraId="3E2C0861" w14:textId="77777777" w:rsidR="00F85466" w:rsidRPr="009D1C87" w:rsidRDefault="00F85466" w:rsidP="009224E5">
      <w:pPr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sz w:val="22"/>
        </w:rPr>
      </w:pPr>
    </w:p>
    <w:sectPr w:rsidR="00F85466" w:rsidRPr="009D1C87" w:rsidSect="00441A06">
      <w:headerReference w:type="default" r:id="rId12"/>
      <w:footerReference w:type="default" r:id="rId13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6819" w14:textId="77777777" w:rsidR="00F143C9" w:rsidRDefault="00F143C9" w:rsidP="00805B37">
      <w:r>
        <w:separator/>
      </w:r>
    </w:p>
  </w:endnote>
  <w:endnote w:type="continuationSeparator" w:id="0">
    <w:p w14:paraId="55EE9410" w14:textId="77777777" w:rsidR="00F143C9" w:rsidRDefault="00F143C9" w:rsidP="008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21AF" w14:textId="77777777" w:rsidR="009D1C87" w:rsidRDefault="009D1C87" w:rsidP="009D1C87">
    <w:pPr>
      <w:pStyle w:val="Intestazione"/>
      <w:tabs>
        <w:tab w:val="clear" w:pos="4819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mallCaps/>
        <w:sz w:val="18"/>
        <w:szCs w:val="18"/>
      </w:rPr>
      <w:t>ordine assistenti sociali</w:t>
    </w:r>
    <w:r>
      <w:rPr>
        <w:rFonts w:ascii="Arial Narrow" w:hAnsi="Arial Narrow"/>
        <w:sz w:val="16"/>
        <w:szCs w:val="16"/>
      </w:rPr>
      <w:t xml:space="preserve"> regione Puglia (Legge 84/’93; D.M. 615/’94)</w:t>
    </w:r>
  </w:p>
  <w:p w14:paraId="314AFE0F" w14:textId="77777777" w:rsidR="009D1C87" w:rsidRDefault="009D1C87" w:rsidP="009D1C87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via Tanzi 39d 39</w:t>
    </w:r>
    <w:proofErr w:type="gramStart"/>
    <w:r>
      <w:rPr>
        <w:rFonts w:ascii="Arial Narrow" w:hAnsi="Arial Narrow"/>
        <w:sz w:val="16"/>
        <w:szCs w:val="16"/>
      </w:rPr>
      <w:t>e  –</w:t>
    </w:r>
    <w:proofErr w:type="gramEnd"/>
    <w:r>
      <w:rPr>
        <w:rFonts w:ascii="Arial Narrow" w:hAnsi="Arial Narrow"/>
        <w:sz w:val="16"/>
        <w:szCs w:val="16"/>
      </w:rPr>
      <w:t xml:space="preserve">  70121 BARI     C.F. 93155370724</w:t>
    </w:r>
  </w:p>
  <w:p w14:paraId="250143DE" w14:textId="77777777" w:rsidR="009D1C87" w:rsidRPr="00F81421" w:rsidRDefault="009D1C87" w:rsidP="009D1C87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  <w:lang w:val="de-DE"/>
      </w:rPr>
    </w:pPr>
    <w:r w:rsidRPr="00F81421">
      <w:rPr>
        <w:rFonts w:ascii="Arial Narrow" w:hAnsi="Arial Narrow"/>
        <w:sz w:val="16"/>
        <w:szCs w:val="16"/>
        <w:lang w:val="de-DE"/>
      </w:rPr>
      <w:t xml:space="preserve">Tel. 080.5232930   </w:t>
    </w:r>
    <w:hyperlink r:id="rId1" w:history="1">
      <w:r w:rsidRPr="00F81421">
        <w:rPr>
          <w:rStyle w:val="Collegamentoipertestuale"/>
          <w:rFonts w:ascii="Arial Narrow" w:hAnsi="Arial Narrow"/>
          <w:sz w:val="16"/>
          <w:szCs w:val="16"/>
          <w:lang w:val="de-DE"/>
        </w:rPr>
        <w:t>www.croaspuglia.it</w:t>
      </w:r>
    </w:hyperlink>
    <w:r w:rsidRPr="00F81421">
      <w:rPr>
        <w:rFonts w:ascii="Arial Narrow" w:hAnsi="Arial Narrow"/>
        <w:i/>
        <w:sz w:val="16"/>
        <w:szCs w:val="16"/>
        <w:lang w:val="de-DE"/>
      </w:rPr>
      <w:t xml:space="preserve"> / </w:t>
    </w:r>
    <w:hyperlink r:id="rId2" w:history="1">
      <w:r w:rsidRPr="00F81421">
        <w:rPr>
          <w:rStyle w:val="Collegamentoipertestuale"/>
          <w:rFonts w:ascii="Arial Narrow" w:hAnsi="Arial Narrow"/>
          <w:sz w:val="16"/>
          <w:szCs w:val="16"/>
          <w:lang w:val="de-DE"/>
        </w:rPr>
        <w:t>amministrazione@croaspuglia.it</w:t>
      </w:r>
    </w:hyperlink>
    <w:r w:rsidRPr="00F81421">
      <w:rPr>
        <w:rFonts w:ascii="Arial Narrow" w:hAnsi="Arial Narrow"/>
        <w:sz w:val="16"/>
        <w:szCs w:val="16"/>
        <w:lang w:val="de-DE"/>
      </w:rPr>
      <w:t xml:space="preserve"> / amministrazione@pec.aspuglia.it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99A7" w14:textId="77777777" w:rsidR="00F143C9" w:rsidRDefault="00F143C9" w:rsidP="00805B37">
      <w:r>
        <w:separator/>
      </w:r>
    </w:p>
  </w:footnote>
  <w:footnote w:type="continuationSeparator" w:id="0">
    <w:p w14:paraId="4B48EBE7" w14:textId="77777777" w:rsidR="00F143C9" w:rsidRDefault="00F143C9" w:rsidP="00805B37">
      <w:r>
        <w:continuationSeparator/>
      </w:r>
    </w:p>
  </w:footnote>
  <w:footnote w:id="1">
    <w:p w14:paraId="690AF320" w14:textId="77777777" w:rsidR="002B66A1" w:rsidRPr="0035296A" w:rsidRDefault="002B66A1" w:rsidP="0035296A">
      <w:pPr>
        <w:ind w:left="426" w:hanging="426"/>
        <w:rPr>
          <w:i/>
          <w:color w:val="FF0000"/>
          <w:sz w:val="18"/>
          <w:szCs w:val="18"/>
        </w:rPr>
      </w:pPr>
      <w:r w:rsidRPr="0035296A">
        <w:rPr>
          <w:rStyle w:val="Caratteredellanota"/>
          <w:sz w:val="18"/>
          <w:szCs w:val="18"/>
        </w:rPr>
        <w:footnoteRef/>
      </w:r>
      <w:r w:rsidRPr="0035296A">
        <w:rPr>
          <w:i/>
          <w:sz w:val="18"/>
          <w:szCs w:val="18"/>
        </w:rPr>
        <w:tab/>
        <w:t>Qualora sia nominato un membro del CROAS o del CNOAS questi cessa dalle funzioni di provenienza all'atto dell'insediamento del Consiglio Regionale di Disciplina</w:t>
      </w:r>
      <w:r w:rsidRPr="0035296A">
        <w:rPr>
          <w:i/>
          <w:color w:val="FF0000"/>
          <w:sz w:val="18"/>
          <w:szCs w:val="18"/>
        </w:rPr>
        <w:t>.</w:t>
      </w:r>
    </w:p>
  </w:footnote>
  <w:footnote w:id="2">
    <w:p w14:paraId="641E11ED" w14:textId="22D1FB25" w:rsidR="002B66A1" w:rsidRPr="007227FF" w:rsidRDefault="002B66A1" w:rsidP="007227FF">
      <w:pPr>
        <w:tabs>
          <w:tab w:val="left" w:pos="426"/>
        </w:tabs>
        <w:autoSpaceDE w:val="0"/>
        <w:autoSpaceDN w:val="0"/>
        <w:adjustRightInd w:val="0"/>
        <w:ind w:left="426" w:right="-1" w:hanging="426"/>
        <w:jc w:val="both"/>
        <w:rPr>
          <w:i/>
          <w:color w:val="FF0000"/>
          <w:sz w:val="18"/>
          <w:szCs w:val="18"/>
        </w:rPr>
      </w:pPr>
      <w:r w:rsidRPr="0035296A">
        <w:rPr>
          <w:rStyle w:val="Caratteredellanota"/>
          <w:sz w:val="18"/>
          <w:szCs w:val="18"/>
        </w:rPr>
        <w:footnoteRef/>
      </w:r>
      <w:r>
        <w:rPr>
          <w:i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Il </w:t>
      </w:r>
      <w:r w:rsidRPr="007227FF">
        <w:rPr>
          <w:i/>
          <w:color w:val="000000"/>
          <w:sz w:val="18"/>
          <w:szCs w:val="18"/>
        </w:rPr>
        <w:t>Consiglio Regionale</w:t>
      </w:r>
      <w:r>
        <w:rPr>
          <w:i/>
          <w:color w:val="000000"/>
          <w:sz w:val="18"/>
          <w:szCs w:val="18"/>
        </w:rPr>
        <w:t xml:space="preserve"> </w:t>
      </w:r>
      <w:r w:rsidR="000E715C">
        <w:rPr>
          <w:i/>
          <w:color w:val="000000"/>
          <w:sz w:val="18"/>
          <w:szCs w:val="18"/>
        </w:rPr>
        <w:t>riconosce</w:t>
      </w:r>
      <w:r w:rsidRPr="007227FF">
        <w:rPr>
          <w:i/>
          <w:color w:val="000000"/>
          <w:sz w:val="18"/>
          <w:szCs w:val="18"/>
        </w:rPr>
        <w:t xml:space="preserve"> ad ogni componente del Consiglio regionale di disciplina per l’attività svolta:</w:t>
      </w:r>
      <w:r>
        <w:rPr>
          <w:i/>
          <w:color w:val="000000"/>
          <w:sz w:val="18"/>
          <w:szCs w:val="18"/>
        </w:rPr>
        <w:t xml:space="preserve"> </w:t>
      </w:r>
      <w:r w:rsidRPr="007227FF">
        <w:rPr>
          <w:i/>
          <w:color w:val="000000"/>
          <w:sz w:val="18"/>
          <w:szCs w:val="18"/>
        </w:rPr>
        <w:t>il rimborso delle spese di trasporto come previsto dal Regolamento per il Funzionamento del Consiglio</w:t>
      </w:r>
      <w:r>
        <w:rPr>
          <w:i/>
          <w:color w:val="000000"/>
          <w:sz w:val="18"/>
          <w:szCs w:val="18"/>
        </w:rPr>
        <w:t xml:space="preserve">, </w:t>
      </w:r>
      <w:r w:rsidRPr="007227FF">
        <w:rPr>
          <w:i/>
          <w:color w:val="000000"/>
          <w:sz w:val="18"/>
          <w:szCs w:val="18"/>
        </w:rPr>
        <w:t xml:space="preserve">un gettone di presenza </w:t>
      </w:r>
      <w:r>
        <w:rPr>
          <w:i/>
          <w:color w:val="000000"/>
          <w:sz w:val="18"/>
          <w:szCs w:val="18"/>
        </w:rPr>
        <w:t xml:space="preserve">e </w:t>
      </w:r>
      <w:r w:rsidRPr="007227FF">
        <w:rPr>
          <w:i/>
          <w:color w:val="000000"/>
          <w:sz w:val="18"/>
          <w:szCs w:val="18"/>
        </w:rPr>
        <w:t>crediti per la formazione continua</w:t>
      </w:r>
      <w:r w:rsidR="000E715C">
        <w:rPr>
          <w:i/>
          <w:color w:val="000000"/>
          <w:sz w:val="18"/>
          <w:szCs w:val="18"/>
        </w:rPr>
        <w:t>, salvo diverse disposizioni.</w:t>
      </w:r>
    </w:p>
  </w:footnote>
  <w:footnote w:id="3">
    <w:p w14:paraId="70A2A23D" w14:textId="77777777" w:rsidR="002B66A1" w:rsidRPr="00D42151" w:rsidRDefault="002B66A1" w:rsidP="0035296A">
      <w:pPr>
        <w:ind w:left="426" w:hanging="426"/>
        <w:rPr>
          <w:i/>
          <w:sz w:val="20"/>
        </w:rPr>
      </w:pPr>
      <w:r w:rsidRPr="00D42151">
        <w:rPr>
          <w:rStyle w:val="Caratteredellanota"/>
          <w:sz w:val="18"/>
          <w:szCs w:val="18"/>
        </w:rPr>
        <w:footnoteRef/>
      </w:r>
      <w:r w:rsidRPr="00D42151">
        <w:rPr>
          <w:i/>
          <w:sz w:val="18"/>
          <w:szCs w:val="18"/>
        </w:rPr>
        <w:tab/>
        <w:t>Distinguere se la competenza in materia deontologica e disciplinare è stata acquisita in qualità di consigliere regionale oppure nazionale</w:t>
      </w:r>
      <w:r>
        <w:rPr>
          <w:i/>
          <w:sz w:val="18"/>
          <w:szCs w:val="18"/>
        </w:rPr>
        <w:t xml:space="preserve"> o di entrambi.</w:t>
      </w:r>
      <w:r w:rsidRPr="00D42151">
        <w:rPr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7F9" w14:textId="62EB64B2" w:rsidR="009D1C87" w:rsidRDefault="009D1C87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15EB808" wp14:editId="69C6E57E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798319" cy="664217"/>
          <wp:effectExtent l="0" t="0" r="0" b="254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19" cy="664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82E6B7" w14:textId="6B62240D" w:rsidR="009D1C87" w:rsidRDefault="009D1C87">
    <w:pPr>
      <w:pStyle w:val="Intestazione"/>
    </w:pPr>
  </w:p>
  <w:p w14:paraId="2F0DE462" w14:textId="42FF5F8A" w:rsidR="009D1C87" w:rsidRDefault="009D1C87">
    <w:pPr>
      <w:pStyle w:val="Intestazione"/>
    </w:pPr>
  </w:p>
  <w:p w14:paraId="5A01061A" w14:textId="7453EC88" w:rsidR="009D1C87" w:rsidRDefault="009D1C87">
    <w:pPr>
      <w:pStyle w:val="Intestazione"/>
    </w:pPr>
  </w:p>
  <w:p w14:paraId="52A61C7C" w14:textId="77777777" w:rsidR="009D1C87" w:rsidRDefault="009D1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2C9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0016F"/>
    <w:multiLevelType w:val="hybridMultilevel"/>
    <w:tmpl w:val="B9462A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CD3"/>
    <w:multiLevelType w:val="hybridMultilevel"/>
    <w:tmpl w:val="4A087F96"/>
    <w:lvl w:ilvl="0" w:tplc="B4F6F7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1D65"/>
    <w:multiLevelType w:val="hybridMultilevel"/>
    <w:tmpl w:val="E5DA7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11EB"/>
    <w:multiLevelType w:val="hybridMultilevel"/>
    <w:tmpl w:val="27D46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30C"/>
    <w:multiLevelType w:val="hybridMultilevel"/>
    <w:tmpl w:val="25466E90"/>
    <w:lvl w:ilvl="0" w:tplc="E6E44C3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19DF"/>
    <w:multiLevelType w:val="hybridMultilevel"/>
    <w:tmpl w:val="223472E8"/>
    <w:lvl w:ilvl="0" w:tplc="D1C2B2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36200"/>
    <w:multiLevelType w:val="hybridMultilevel"/>
    <w:tmpl w:val="B4B40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A75"/>
    <w:multiLevelType w:val="hybridMultilevel"/>
    <w:tmpl w:val="C9E28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04B"/>
    <w:multiLevelType w:val="hybridMultilevel"/>
    <w:tmpl w:val="EF1E0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260"/>
    <w:multiLevelType w:val="hybridMultilevel"/>
    <w:tmpl w:val="7E1C9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A3817"/>
    <w:multiLevelType w:val="hybridMultilevel"/>
    <w:tmpl w:val="1E74A0B8"/>
    <w:lvl w:ilvl="0" w:tplc="7B388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53E5"/>
    <w:multiLevelType w:val="hybridMultilevel"/>
    <w:tmpl w:val="961E7CAC"/>
    <w:lvl w:ilvl="0" w:tplc="C78A80D2">
      <w:start w:val="15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780"/>
    <w:multiLevelType w:val="hybridMultilevel"/>
    <w:tmpl w:val="EB8CDDD0"/>
    <w:lvl w:ilvl="0" w:tplc="19A64432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1303"/>
    <w:multiLevelType w:val="hybridMultilevel"/>
    <w:tmpl w:val="1878F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377B7"/>
    <w:multiLevelType w:val="hybridMultilevel"/>
    <w:tmpl w:val="0A548A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4139"/>
    <w:multiLevelType w:val="hybridMultilevel"/>
    <w:tmpl w:val="B49C5F5E"/>
    <w:lvl w:ilvl="0" w:tplc="DC5C7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C6914"/>
    <w:multiLevelType w:val="hybridMultilevel"/>
    <w:tmpl w:val="E612F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E1A63"/>
    <w:multiLevelType w:val="hybridMultilevel"/>
    <w:tmpl w:val="D8F4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940F8"/>
    <w:multiLevelType w:val="hybridMultilevel"/>
    <w:tmpl w:val="A02648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5216"/>
    <w:multiLevelType w:val="hybridMultilevel"/>
    <w:tmpl w:val="78FE4E60"/>
    <w:lvl w:ilvl="0" w:tplc="FB5A65C4">
      <w:start w:val="1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7A97"/>
    <w:multiLevelType w:val="hybridMultilevel"/>
    <w:tmpl w:val="41E2C6E4"/>
    <w:lvl w:ilvl="0" w:tplc="FC32A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6267D"/>
    <w:multiLevelType w:val="hybridMultilevel"/>
    <w:tmpl w:val="82F45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065A"/>
    <w:multiLevelType w:val="hybridMultilevel"/>
    <w:tmpl w:val="C726B0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600C6"/>
    <w:multiLevelType w:val="hybridMultilevel"/>
    <w:tmpl w:val="AE1C03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5D40"/>
    <w:multiLevelType w:val="hybridMultilevel"/>
    <w:tmpl w:val="933606EA"/>
    <w:lvl w:ilvl="0" w:tplc="2F705684">
      <w:start w:val="1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1EE1"/>
    <w:multiLevelType w:val="hybridMultilevel"/>
    <w:tmpl w:val="152EDA20"/>
    <w:lvl w:ilvl="0" w:tplc="8572F5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188D"/>
    <w:multiLevelType w:val="hybridMultilevel"/>
    <w:tmpl w:val="29F875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B7C6A"/>
    <w:multiLevelType w:val="hybridMultilevel"/>
    <w:tmpl w:val="CA3287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A0DB0"/>
    <w:multiLevelType w:val="hybridMultilevel"/>
    <w:tmpl w:val="895036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71CA"/>
    <w:multiLevelType w:val="hybridMultilevel"/>
    <w:tmpl w:val="2FCC2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0625"/>
    <w:multiLevelType w:val="hybridMultilevel"/>
    <w:tmpl w:val="6B503858"/>
    <w:lvl w:ilvl="0" w:tplc="D18C865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02A74"/>
    <w:multiLevelType w:val="hybridMultilevel"/>
    <w:tmpl w:val="A1386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141AC"/>
    <w:multiLevelType w:val="hybridMultilevel"/>
    <w:tmpl w:val="8FF88908"/>
    <w:lvl w:ilvl="0" w:tplc="7CE276D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C13F7"/>
    <w:multiLevelType w:val="hybridMultilevel"/>
    <w:tmpl w:val="606C9B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1C60"/>
    <w:multiLevelType w:val="hybridMultilevel"/>
    <w:tmpl w:val="86B8B224"/>
    <w:lvl w:ilvl="0" w:tplc="B78AB508">
      <w:start w:val="1"/>
      <w:numFmt w:val="lowerLetter"/>
      <w:lvlText w:val="%1)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F5421"/>
    <w:multiLevelType w:val="hybridMultilevel"/>
    <w:tmpl w:val="5762B5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7573D"/>
    <w:multiLevelType w:val="hybridMultilevel"/>
    <w:tmpl w:val="F29CD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9"/>
  </w:num>
  <w:num w:numId="5">
    <w:abstractNumId w:val="6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6"/>
  </w:num>
  <w:num w:numId="11">
    <w:abstractNumId w:val="13"/>
  </w:num>
  <w:num w:numId="12">
    <w:abstractNumId w:val="27"/>
  </w:num>
  <w:num w:numId="13">
    <w:abstractNumId w:val="34"/>
  </w:num>
  <w:num w:numId="14">
    <w:abstractNumId w:val="31"/>
  </w:num>
  <w:num w:numId="15">
    <w:abstractNumId w:val="10"/>
  </w:num>
  <w:num w:numId="16">
    <w:abstractNumId w:val="33"/>
  </w:num>
  <w:num w:numId="17">
    <w:abstractNumId w:val="26"/>
  </w:num>
  <w:num w:numId="18">
    <w:abstractNumId w:val="35"/>
  </w:num>
  <w:num w:numId="19">
    <w:abstractNumId w:val="23"/>
  </w:num>
  <w:num w:numId="20">
    <w:abstractNumId w:val="5"/>
  </w:num>
  <w:num w:numId="21">
    <w:abstractNumId w:val="8"/>
  </w:num>
  <w:num w:numId="22">
    <w:abstractNumId w:val="9"/>
  </w:num>
  <w:num w:numId="23">
    <w:abstractNumId w:val="4"/>
  </w:num>
  <w:num w:numId="24">
    <w:abstractNumId w:val="37"/>
  </w:num>
  <w:num w:numId="25">
    <w:abstractNumId w:val="24"/>
  </w:num>
  <w:num w:numId="26">
    <w:abstractNumId w:val="30"/>
  </w:num>
  <w:num w:numId="27">
    <w:abstractNumId w:val="22"/>
  </w:num>
  <w:num w:numId="28">
    <w:abstractNumId w:val="7"/>
  </w:num>
  <w:num w:numId="29">
    <w:abstractNumId w:val="14"/>
  </w:num>
  <w:num w:numId="30">
    <w:abstractNumId w:val="3"/>
  </w:num>
  <w:num w:numId="31">
    <w:abstractNumId w:val="15"/>
  </w:num>
  <w:num w:numId="32">
    <w:abstractNumId w:val="25"/>
  </w:num>
  <w:num w:numId="33">
    <w:abstractNumId w:val="20"/>
  </w:num>
  <w:num w:numId="34">
    <w:abstractNumId w:val="36"/>
  </w:num>
  <w:num w:numId="35">
    <w:abstractNumId w:val="32"/>
  </w:num>
  <w:num w:numId="36">
    <w:abstractNumId w:val="0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66"/>
    <w:rsid w:val="000174DE"/>
    <w:rsid w:val="00055F85"/>
    <w:rsid w:val="00073DA1"/>
    <w:rsid w:val="000C566A"/>
    <w:rsid w:val="000D2AC1"/>
    <w:rsid w:val="000E715C"/>
    <w:rsid w:val="000F11D0"/>
    <w:rsid w:val="0014353C"/>
    <w:rsid w:val="00180985"/>
    <w:rsid w:val="0018510F"/>
    <w:rsid w:val="0019462E"/>
    <w:rsid w:val="001B369E"/>
    <w:rsid w:val="001C38AA"/>
    <w:rsid w:val="001C7A4C"/>
    <w:rsid w:val="001D728C"/>
    <w:rsid w:val="001F1904"/>
    <w:rsid w:val="00210D0D"/>
    <w:rsid w:val="00245D3E"/>
    <w:rsid w:val="00255433"/>
    <w:rsid w:val="0026270B"/>
    <w:rsid w:val="002A6561"/>
    <w:rsid w:val="002B66A1"/>
    <w:rsid w:val="002C46B1"/>
    <w:rsid w:val="00307E2F"/>
    <w:rsid w:val="003102BC"/>
    <w:rsid w:val="0031287B"/>
    <w:rsid w:val="003261CF"/>
    <w:rsid w:val="00327698"/>
    <w:rsid w:val="0035296A"/>
    <w:rsid w:val="00356D09"/>
    <w:rsid w:val="00361861"/>
    <w:rsid w:val="003756AF"/>
    <w:rsid w:val="00395F5F"/>
    <w:rsid w:val="003B4CBE"/>
    <w:rsid w:val="003C04C2"/>
    <w:rsid w:val="003D67FC"/>
    <w:rsid w:val="003D7647"/>
    <w:rsid w:val="00433D78"/>
    <w:rsid w:val="00436ED3"/>
    <w:rsid w:val="00441A06"/>
    <w:rsid w:val="00470F75"/>
    <w:rsid w:val="0048162B"/>
    <w:rsid w:val="004953B0"/>
    <w:rsid w:val="004B358E"/>
    <w:rsid w:val="004C6351"/>
    <w:rsid w:val="004D0C60"/>
    <w:rsid w:val="004E43EF"/>
    <w:rsid w:val="004E7BDB"/>
    <w:rsid w:val="00526DED"/>
    <w:rsid w:val="005374B8"/>
    <w:rsid w:val="00574224"/>
    <w:rsid w:val="005B7007"/>
    <w:rsid w:val="005D0902"/>
    <w:rsid w:val="00612B66"/>
    <w:rsid w:val="00684974"/>
    <w:rsid w:val="006A00F7"/>
    <w:rsid w:val="006A2B37"/>
    <w:rsid w:val="006C4CD1"/>
    <w:rsid w:val="006D2F6A"/>
    <w:rsid w:val="007065FB"/>
    <w:rsid w:val="00712346"/>
    <w:rsid w:val="007227FF"/>
    <w:rsid w:val="007235FB"/>
    <w:rsid w:val="00725C73"/>
    <w:rsid w:val="00740C1F"/>
    <w:rsid w:val="0078071C"/>
    <w:rsid w:val="007A754B"/>
    <w:rsid w:val="007C38A4"/>
    <w:rsid w:val="007D29D2"/>
    <w:rsid w:val="00805B37"/>
    <w:rsid w:val="0080788E"/>
    <w:rsid w:val="0081093A"/>
    <w:rsid w:val="0087610E"/>
    <w:rsid w:val="00881C84"/>
    <w:rsid w:val="008930E8"/>
    <w:rsid w:val="008A3940"/>
    <w:rsid w:val="008A7EA9"/>
    <w:rsid w:val="008C7002"/>
    <w:rsid w:val="009107C3"/>
    <w:rsid w:val="009224E5"/>
    <w:rsid w:val="00951DB3"/>
    <w:rsid w:val="0095713F"/>
    <w:rsid w:val="00971E9E"/>
    <w:rsid w:val="009A18AE"/>
    <w:rsid w:val="009D1C87"/>
    <w:rsid w:val="009D4F9D"/>
    <w:rsid w:val="009E3A22"/>
    <w:rsid w:val="009E5231"/>
    <w:rsid w:val="00A278C4"/>
    <w:rsid w:val="00A354D5"/>
    <w:rsid w:val="00A35F5F"/>
    <w:rsid w:val="00A736FA"/>
    <w:rsid w:val="00AC027F"/>
    <w:rsid w:val="00AC3509"/>
    <w:rsid w:val="00AE4AB9"/>
    <w:rsid w:val="00AF42C2"/>
    <w:rsid w:val="00B20D9B"/>
    <w:rsid w:val="00B235DA"/>
    <w:rsid w:val="00B9155C"/>
    <w:rsid w:val="00BA16DE"/>
    <w:rsid w:val="00BE06BB"/>
    <w:rsid w:val="00C0673F"/>
    <w:rsid w:val="00C152E0"/>
    <w:rsid w:val="00C346A4"/>
    <w:rsid w:val="00C3720F"/>
    <w:rsid w:val="00C5307C"/>
    <w:rsid w:val="00C8001D"/>
    <w:rsid w:val="00CA611B"/>
    <w:rsid w:val="00CF6491"/>
    <w:rsid w:val="00D034A9"/>
    <w:rsid w:val="00D15662"/>
    <w:rsid w:val="00D31170"/>
    <w:rsid w:val="00D42151"/>
    <w:rsid w:val="00D62C6C"/>
    <w:rsid w:val="00D73E2A"/>
    <w:rsid w:val="00D87D5D"/>
    <w:rsid w:val="00D915C8"/>
    <w:rsid w:val="00DC56BF"/>
    <w:rsid w:val="00DD0699"/>
    <w:rsid w:val="00DD0DE5"/>
    <w:rsid w:val="00E001E9"/>
    <w:rsid w:val="00E4176A"/>
    <w:rsid w:val="00E5624C"/>
    <w:rsid w:val="00E6752D"/>
    <w:rsid w:val="00E863F9"/>
    <w:rsid w:val="00EB5D82"/>
    <w:rsid w:val="00EB63CD"/>
    <w:rsid w:val="00EF2455"/>
    <w:rsid w:val="00F143C9"/>
    <w:rsid w:val="00F85466"/>
    <w:rsid w:val="00F903FD"/>
    <w:rsid w:val="00FC0C0B"/>
    <w:rsid w:val="00FD52FA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C138"/>
  <w15:docId w15:val="{C9D32386-9D32-4588-8721-10FCA45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B66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26DED"/>
    <w:pPr>
      <w:keepNext/>
      <w:widowControl/>
      <w:ind w:right="-329"/>
      <w:jc w:val="center"/>
      <w:outlineLvl w:val="2"/>
    </w:pPr>
    <w:rPr>
      <w:rFonts w:ascii="Bookman Old Style" w:eastAsia="Times New Roman" w:hAnsi="Bookman Old Style"/>
      <w:b/>
      <w:kern w:val="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12B66"/>
    <w:rPr>
      <w:rFonts w:cs="Times New Roman"/>
      <w:color w:val="0000FF"/>
      <w:u w:val="single"/>
    </w:rPr>
  </w:style>
  <w:style w:type="character" w:customStyle="1" w:styleId="Titolo3Carattere">
    <w:name w:val="Titolo 3 Carattere"/>
    <w:link w:val="Titolo3"/>
    <w:rsid w:val="00526DED"/>
    <w:rPr>
      <w:rFonts w:ascii="Bookman Old Style" w:eastAsia="Times New Roman" w:hAnsi="Bookman Old Style"/>
      <w:b/>
      <w:sz w:val="24"/>
    </w:rPr>
  </w:style>
  <w:style w:type="paragraph" w:styleId="Corpodeltesto3">
    <w:name w:val="Body Text 3"/>
    <w:basedOn w:val="Normale"/>
    <w:link w:val="Corpodeltesto3Carattere"/>
    <w:rsid w:val="00526DED"/>
    <w:pPr>
      <w:widowControl/>
      <w:spacing w:after="120"/>
      <w:jc w:val="both"/>
    </w:pPr>
    <w:rPr>
      <w:rFonts w:ascii="Footlight MT Light" w:eastAsia="Times New Roman" w:hAnsi="Footlight MT Light"/>
      <w:kern w:val="0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526DED"/>
    <w:rPr>
      <w:rFonts w:ascii="Footlight MT Light" w:eastAsia="Times New Roman" w:hAnsi="Footlight MT Light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526DED"/>
    <w:pPr>
      <w:widowControl/>
      <w:jc w:val="both"/>
    </w:pPr>
    <w:rPr>
      <w:rFonts w:ascii="Footlight MT Light" w:eastAsia="Times New Roman" w:hAnsi="Footlight MT Light"/>
      <w:kern w:val="0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526DED"/>
    <w:rPr>
      <w:rFonts w:ascii="Footlight MT Light" w:eastAsia="Times New Roman" w:hAnsi="Footlight MT Light"/>
    </w:rPr>
  </w:style>
  <w:style w:type="paragraph" w:styleId="Corpodeltesto2">
    <w:name w:val="Body Text 2"/>
    <w:basedOn w:val="Normale"/>
    <w:link w:val="Corpodeltesto2Carattere"/>
    <w:rsid w:val="00526DED"/>
    <w:pPr>
      <w:widowControl/>
      <w:spacing w:after="120" w:line="480" w:lineRule="auto"/>
      <w:jc w:val="both"/>
    </w:pPr>
    <w:rPr>
      <w:rFonts w:ascii="Footlight MT Light" w:eastAsia="Times New Roman" w:hAnsi="Footlight MT Light"/>
      <w:kern w:val="0"/>
      <w:sz w:val="22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526DED"/>
    <w:rPr>
      <w:rFonts w:ascii="Footlight MT Light" w:eastAsia="Times New Roman" w:hAnsi="Footlight MT Light"/>
      <w:sz w:val="22"/>
    </w:rPr>
  </w:style>
  <w:style w:type="paragraph" w:customStyle="1" w:styleId="Elencoacolori-Colore11">
    <w:name w:val="Elenco a colori - Colore 11"/>
    <w:basedOn w:val="Normale"/>
    <w:uiPriority w:val="34"/>
    <w:qFormat/>
    <w:rsid w:val="00073DA1"/>
    <w:pPr>
      <w:ind w:left="708"/>
    </w:pPr>
  </w:style>
  <w:style w:type="character" w:styleId="Rimandonotaapidipagina">
    <w:name w:val="footnote reference"/>
    <w:unhideWhenUsed/>
    <w:rsid w:val="00805B37"/>
    <w:rPr>
      <w:vertAlign w:val="superscript"/>
    </w:rPr>
  </w:style>
  <w:style w:type="character" w:customStyle="1" w:styleId="Caratteredellanota">
    <w:name w:val="Carattere della nota"/>
    <w:rsid w:val="00805B37"/>
  </w:style>
  <w:style w:type="paragraph" w:styleId="Testonormale">
    <w:name w:val="Plain Text"/>
    <w:basedOn w:val="Normale"/>
    <w:link w:val="TestonormaleCarattere"/>
    <w:rsid w:val="00C8001D"/>
    <w:pPr>
      <w:widowControl/>
      <w:suppressAutoHyphens w:val="0"/>
      <w:jc w:val="both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C8001D"/>
    <w:rPr>
      <w:rFonts w:ascii="Courier New" w:eastAsia="Times New Roman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15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42151"/>
    <w:rPr>
      <w:rFonts w:ascii="Tahoma" w:eastAsia="Andale Sans UI" w:hAnsi="Tahoma" w:cs="Tahoma"/>
      <w:kern w:val="2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D73E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24E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D1C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C87"/>
    <w:rPr>
      <w:rFonts w:ascii="Times New Roman" w:eastAsia="Andale Sans UI" w:hAnsi="Times New Roman"/>
      <w:kern w:val="2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D1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1C87"/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pugl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croaspug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legeteam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zione@pec.aspugl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roaspuglia.it" TargetMode="External"/><Relationship Id="rId1" Type="http://schemas.openxmlformats.org/officeDocument/2006/relationships/hyperlink" Target="http://www.croas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1089-DC1A-4F55-AB32-6707C666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Lazio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AS Lombardia</dc:creator>
  <cp:keywords/>
  <cp:lastModifiedBy>pam pim</cp:lastModifiedBy>
  <cp:revision>10</cp:revision>
  <cp:lastPrinted>2014-01-13T18:10:00Z</cp:lastPrinted>
  <dcterms:created xsi:type="dcterms:W3CDTF">2021-08-04T14:35:00Z</dcterms:created>
  <dcterms:modified xsi:type="dcterms:W3CDTF">2021-08-06T18:09:00Z</dcterms:modified>
</cp:coreProperties>
</file>